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C1570" w:rsidR="00DE04EA" w:rsidP="007F2B96" w:rsidRDefault="00C02C6C" w14:paraId="37C73C5A" w14:textId="77777777">
      <w:pPr>
        <w:pStyle w:val="Heading2"/>
        <w:ind w:left="-284" w:right="-383"/>
        <w:jc w:val="center"/>
        <w:rPr>
          <w:rFonts w:cs="Arial"/>
          <w:b w:val="0"/>
        </w:rPr>
      </w:pPr>
      <w:r w:rsidRPr="00C02C6C">
        <w:rPr>
          <w:b w:val="0"/>
          <w:noProof/>
        </w:rPr>
        <w:t>HUNSTANTON PRIMARY</w:t>
      </w:r>
      <w:r>
        <w:rPr>
          <w:rFonts w:cs="Arial"/>
          <w:b w:val="0"/>
        </w:rPr>
        <w:t xml:space="preserve"> SCHOOL </w:t>
      </w:r>
    </w:p>
    <w:p w:rsidRPr="0058438A" w:rsidR="00DE04EA" w:rsidP="007F2B96" w:rsidRDefault="00C75674" w14:paraId="71632468" w14:textId="77777777">
      <w:pPr>
        <w:ind w:left="-284" w:right="-383"/>
        <w:jc w:val="center"/>
      </w:pPr>
      <w:r w:rsidRPr="00C02C6C">
        <w:rPr>
          <w:b/>
          <w:noProof/>
        </w:rPr>
        <w:drawing>
          <wp:anchor distT="0" distB="0" distL="114300" distR="114300" simplePos="0" relativeHeight="251657216" behindDoc="0" locked="0" layoutInCell="1" allowOverlap="1" wp14:anchorId="25CC1BB7" wp14:editId="22501087">
            <wp:simplePos x="0" y="0"/>
            <wp:positionH relativeFrom="column">
              <wp:posOffset>2211705</wp:posOffset>
            </wp:positionH>
            <wp:positionV relativeFrom="paragraph">
              <wp:posOffset>88900</wp:posOffset>
            </wp:positionV>
            <wp:extent cx="904875" cy="114681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7503C7" w:rsidR="00DE04EA" w:rsidP="007F2B96" w:rsidRDefault="00DE04EA" w14:paraId="03789036" w14:textId="77777777">
      <w:pPr>
        <w:pStyle w:val="Heading2"/>
        <w:ind w:left="-284" w:right="-383"/>
        <w:rPr>
          <w:rFonts w:cs="Arial"/>
          <w:b w:val="0"/>
          <w:sz w:val="24"/>
          <w:szCs w:val="24"/>
        </w:rPr>
      </w:pPr>
      <w:r w:rsidRPr="00C02C6C">
        <w:rPr>
          <w:rFonts w:ascii="Times New Roman" w:hAnsi="Times New Roman"/>
          <w:b w:val="0"/>
          <w:sz w:val="24"/>
          <w:szCs w:val="24"/>
        </w:rPr>
        <w:t>Headteacher</w:t>
      </w:r>
      <w:r>
        <w:rPr>
          <w:rFonts w:cs="Arial"/>
          <w:b w:val="0"/>
          <w:sz w:val="24"/>
          <w:szCs w:val="24"/>
        </w:rPr>
        <w:tab/>
      </w:r>
      <w:r>
        <w:rPr>
          <w:rFonts w:cs="Arial"/>
          <w:b w:val="0"/>
          <w:sz w:val="24"/>
          <w:szCs w:val="24"/>
        </w:rPr>
        <w:tab/>
      </w:r>
      <w:r w:rsidR="00C94BEB">
        <w:rPr>
          <w:rFonts w:cs="Arial"/>
          <w:b w:val="0"/>
          <w:sz w:val="24"/>
          <w:szCs w:val="24"/>
        </w:rPr>
        <w:tab/>
      </w:r>
      <w:r w:rsidR="00C94BEB">
        <w:rPr>
          <w:rFonts w:cs="Arial"/>
          <w:b w:val="0"/>
          <w:sz w:val="24"/>
          <w:szCs w:val="24"/>
        </w:rPr>
        <w:tab/>
      </w:r>
      <w:r w:rsidRPr="007503C7">
        <w:rPr>
          <w:rFonts w:ascii="Times New Roman" w:hAnsi="Times New Roman"/>
          <w:b w:val="0"/>
          <w:sz w:val="24"/>
          <w:szCs w:val="24"/>
        </w:rPr>
        <w:t>Collingwood Road</w:t>
      </w:r>
    </w:p>
    <w:p w:rsidR="00DE04EA" w:rsidP="007F2B96" w:rsidRDefault="00252868" w14:paraId="434126C8" w14:textId="5A9CEC35">
      <w:pPr>
        <w:ind w:left="-284" w:right="-383"/>
      </w:pPr>
      <w:r>
        <w:t>Mrs J Sullivan</w:t>
      </w:r>
      <w:r>
        <w:tab/>
      </w:r>
      <w:r>
        <w:tab/>
      </w:r>
      <w:r>
        <w:tab/>
      </w:r>
      <w:r w:rsidR="062650B1">
        <w:t xml:space="preserve">             </w:t>
      </w:r>
      <w:r w:rsidR="00DE04EA">
        <w:t>Hunstanton</w:t>
      </w:r>
    </w:p>
    <w:p w:rsidR="00DE04EA" w:rsidP="007F2B96" w:rsidRDefault="00DE04EA" w14:paraId="3579A537" w14:textId="77777777">
      <w:pPr>
        <w:ind w:left="-284" w:right="-383"/>
      </w:pPr>
      <w:r>
        <w:t>Telephone:</w:t>
      </w:r>
      <w:r w:rsidR="005853B6">
        <w:t xml:space="preserve"> </w:t>
      </w:r>
      <w:r>
        <w:t>01485 533373</w:t>
      </w:r>
      <w:r>
        <w:tab/>
      </w:r>
      <w:r w:rsidR="00CD58AF">
        <w:tab/>
      </w:r>
      <w:r>
        <w:t>Norfolk PE36 5DY</w:t>
      </w:r>
    </w:p>
    <w:p w:rsidRPr="00281F6F" w:rsidR="00DE04EA" w:rsidP="007F2B96" w:rsidRDefault="00DE04EA" w14:paraId="16C411AA" w14:textId="77777777">
      <w:pPr>
        <w:ind w:left="-284" w:right="-383"/>
      </w:pPr>
    </w:p>
    <w:p w:rsidR="00F96F77" w:rsidP="007F2B96" w:rsidRDefault="00F96F77" w14:paraId="7AE662B2" w14:textId="77777777">
      <w:pPr>
        <w:ind w:left="-284" w:right="-383"/>
        <w:rPr>
          <w:b/>
        </w:rPr>
      </w:pPr>
    </w:p>
    <w:p w:rsidR="00CD58AF" w:rsidP="007F2B96" w:rsidRDefault="00CD58AF" w14:paraId="736552DA" w14:textId="13D6BC25">
      <w:pPr>
        <w:ind w:left="-284" w:right="-383"/>
      </w:pPr>
    </w:p>
    <w:p w:rsidR="00CD58AF" w:rsidP="007F2B96" w:rsidRDefault="00CD58AF" w14:paraId="11286FB5" w14:textId="7FD79C85">
      <w:pPr>
        <w:ind w:left="-284" w:right="-383"/>
      </w:pPr>
    </w:p>
    <w:p w:rsidRPr="00F96F77" w:rsidR="00F96F77" w:rsidP="007F2B96" w:rsidRDefault="004D0135" w14:paraId="575225A1" w14:textId="6D7130B4">
      <w:pPr>
        <w:ind w:left="-284" w:right="-383"/>
      </w:pPr>
      <w:r w:rsidRPr="004D0135">
        <w:rPr>
          <w:noProof/>
        </w:rPr>
        <w:drawing>
          <wp:anchor distT="0" distB="0" distL="114300" distR="114300" simplePos="0" relativeHeight="251658240" behindDoc="1" locked="0" layoutInCell="1" allowOverlap="1" wp14:anchorId="27C14359" wp14:editId="440333D5">
            <wp:simplePos x="0" y="0"/>
            <wp:positionH relativeFrom="column">
              <wp:posOffset>4869180</wp:posOffset>
            </wp:positionH>
            <wp:positionV relativeFrom="paragraph">
              <wp:posOffset>10160</wp:posOffset>
            </wp:positionV>
            <wp:extent cx="73152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13" y="20829"/>
                <wp:lineTo x="20813" y="0"/>
                <wp:lineTo x="0" y="0"/>
              </wp:wrapPolygon>
            </wp:wrapTight>
            <wp:docPr id="935914238" name="Picture 2" descr="Image result for seahorses cartoo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seahorses cartoon clipar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6F77" w:rsidR="00F96F77">
        <w:t>Email:</w:t>
      </w:r>
      <w:r w:rsidR="006F566F">
        <w:t xml:space="preserve"> </w:t>
      </w:r>
      <w:hyperlink w:history="1" r:id="rId13">
        <w:r w:rsidRPr="009B00CA" w:rsidR="004615D4">
          <w:rPr>
            <w:rStyle w:val="Hyperlink"/>
          </w:rPr>
          <w:t>head@hunstanton.norfolk.sch.uk</w:t>
        </w:r>
      </w:hyperlink>
    </w:p>
    <w:p w:rsidRPr="00F96F77" w:rsidR="00F96F77" w:rsidP="007F2B96" w:rsidRDefault="00F37A2D" w14:paraId="057A7825" w14:textId="77777777">
      <w:pPr>
        <w:ind w:left="-284" w:right="-383"/>
      </w:pPr>
      <w:r>
        <w:t>Email:</w:t>
      </w:r>
      <w:r w:rsidR="006F566F">
        <w:t xml:space="preserve"> </w:t>
      </w:r>
      <w:hyperlink w:history="1" r:id="rId14">
        <w:r w:rsidRPr="007236C9" w:rsidR="004E7FA5">
          <w:rPr>
            <w:rStyle w:val="Hyperlink"/>
          </w:rPr>
          <w:t>office@hunstanton.norfolk.sch.uk</w:t>
        </w:r>
      </w:hyperlink>
    </w:p>
    <w:p w:rsidR="00FC573D" w:rsidP="007F2B96" w:rsidRDefault="00FC573D" w14:paraId="4B80AE31" w14:textId="53187C9B">
      <w:pPr>
        <w:ind w:left="-284" w:right="-383"/>
      </w:pPr>
    </w:p>
    <w:p w:rsidR="004D0135" w:rsidP="007F2B96" w:rsidRDefault="004D0135" w14:paraId="3586429F" w14:textId="77777777">
      <w:pPr>
        <w:ind w:left="-284" w:right="-383"/>
      </w:pPr>
    </w:p>
    <w:p w:rsidR="00C012F1" w:rsidP="007F2B96" w:rsidRDefault="09BB88FE" w14:paraId="59A907D0" w14:textId="2A6666E6">
      <w:pPr>
        <w:ind w:left="-284" w:right="-383"/>
      </w:pPr>
      <w:r>
        <w:t>Dear Parents or Guardians,</w:t>
      </w:r>
    </w:p>
    <w:p w:rsidR="369FCF09" w:rsidP="0D51ABD2" w:rsidRDefault="369FCF09" w14:paraId="2B9C8D62" w14:textId="6E045B1E">
      <w:pPr>
        <w:pStyle w:val="Heading1"/>
        <w:ind w:left="-284" w:right="-383"/>
      </w:pPr>
      <w:r w:rsidRPr="0D51ABD2"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Welcome to Seahorses Class 2026–27</w:t>
      </w:r>
    </w:p>
    <w:p w:rsidR="369FCF09" w:rsidP="0D51ABD2" w:rsidRDefault="369FCF09" w14:paraId="690BEF27" w14:textId="70AD9166">
      <w:pPr>
        <w:pStyle w:val="Heading1"/>
        <w:ind w:left="-284" w:right="-383"/>
      </w:pPr>
      <w:r w:rsidRPr="0D51ABD2">
        <w:rPr>
          <w:rFonts w:ascii="Times New Roman" w:hAnsi="Times New Roman" w:eastAsia="Times New Roman" w:cs="Times New Roman"/>
          <w:color w:val="auto"/>
          <w:sz w:val="24"/>
          <w:szCs w:val="24"/>
        </w:rPr>
        <w:t>I hope you have all had a lovely summer holiday</w:t>
      </w:r>
      <w:r w:rsidRPr="0D51ABD2" w:rsidR="101ED7BE">
        <w:rPr>
          <w:rFonts w:ascii="Times New Roman" w:hAnsi="Times New Roman" w:eastAsia="Times New Roman" w:cs="Times New Roman"/>
          <w:color w:val="auto"/>
          <w:sz w:val="24"/>
          <w:szCs w:val="24"/>
        </w:rPr>
        <w:t>!</w:t>
      </w:r>
    </w:p>
    <w:p w:rsidR="101ED7BE" w:rsidP="0D51ABD2" w:rsidRDefault="101ED7BE" w14:paraId="41AAFE0A" w14:textId="489F4DBB">
      <w:pPr>
        <w:pStyle w:val="Heading1"/>
        <w:ind w:left="-284" w:right="-383"/>
      </w:pPr>
      <w:r w:rsidRPr="0D51ABD2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I'm </w:t>
      </w:r>
      <w:r w:rsidRPr="0D51ABD2" w:rsidR="369FCF09"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Miss Helen Winnington</w:t>
      </w:r>
      <w:r w:rsidRPr="0D51ABD2" w:rsidR="369FCF09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and I am the class teacher. I am joined by </w:t>
      </w:r>
      <w:r w:rsidRPr="0D51ABD2" w:rsidR="369FCF09"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Miss Evie Cairns</w:t>
      </w:r>
      <w:r w:rsidRPr="0D51ABD2" w:rsidR="369FCF09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, who is with us Monday to Friday, </w:t>
      </w:r>
      <w:r w:rsidRPr="0D51ABD2" w:rsidR="369FCF09"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Miss Stanton</w:t>
      </w:r>
      <w:r w:rsidRPr="0D51ABD2" w:rsidR="369FCF09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on Monday mornings and </w:t>
      </w:r>
      <w:r w:rsidRPr="0D51ABD2" w:rsidR="369FCF09"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Mrs Alison Tisshaw</w:t>
      </w:r>
      <w:r w:rsidRPr="0D51ABD2" w:rsidR="369FCF09">
        <w:rPr>
          <w:rFonts w:ascii="Times New Roman" w:hAnsi="Times New Roman" w:eastAsia="Times New Roman" w:cs="Times New Roman"/>
          <w:color w:val="auto"/>
          <w:sz w:val="24"/>
          <w:szCs w:val="24"/>
        </w:rPr>
        <w:t xml:space="preserve"> from Tuesday to Friday. Miss Stanton and Mrs Witley also support the class at other times during the week.</w:t>
      </w:r>
    </w:p>
    <w:p w:rsidR="369FCF09" w:rsidP="0D51ABD2" w:rsidRDefault="369FCF09" w14:paraId="09E6B304" w14:textId="5F52EF3F">
      <w:pPr>
        <w:pStyle w:val="Heading1"/>
        <w:ind w:left="-284" w:right="-383"/>
      </w:pPr>
      <w:r w:rsidRPr="0D51ABD2">
        <w:rPr>
          <w:rFonts w:ascii="Times New Roman" w:hAnsi="Times New Roman" w:eastAsia="Times New Roman" w:cs="Times New Roman"/>
          <w:color w:val="auto"/>
          <w:sz w:val="24"/>
          <w:szCs w:val="24"/>
        </w:rPr>
        <w:t>We are really looking forward to getting to know your children and helping them settle happily into school.</w:t>
      </w:r>
    </w:p>
    <w:p w:rsidR="0D51ABD2" w:rsidP="0D51ABD2" w:rsidRDefault="0D51ABD2" w14:paraId="71084F4D" w14:textId="3AFFEE4A"/>
    <w:p w:rsidR="1DFAA9FA" w:rsidP="0D51ABD2" w:rsidRDefault="1DFAA9FA" w14:paraId="3B57BF9E" w14:textId="22F5CCD6">
      <w:pPr>
        <w:ind w:left="-284" w:right="-383"/>
        <w:rPr>
          <w:b/>
          <w:bCs/>
        </w:rPr>
      </w:pPr>
      <w:r w:rsidRPr="0D51ABD2">
        <w:rPr>
          <w:b/>
          <w:bCs/>
        </w:rPr>
        <w:t>Morning routine</w:t>
      </w:r>
    </w:p>
    <w:p w:rsidR="1DFAA9FA" w:rsidP="0D51ABD2" w:rsidRDefault="1DFAA9FA" w14:paraId="2470A019" w14:textId="0DDA0998">
      <w:pPr>
        <w:ind w:left="-284" w:right="-383"/>
      </w:pPr>
      <w:r>
        <w:t xml:space="preserve">The EYFS (Early Years Foundation Stage) door will be open from </w:t>
      </w:r>
      <w:r w:rsidRPr="0D51ABD2">
        <w:rPr>
          <w:b/>
          <w:bCs/>
        </w:rPr>
        <w:t xml:space="preserve">8.30am-8.45am </w:t>
      </w:r>
      <w:r>
        <w:t xml:space="preserve">in the mornings where you can drop your child off. A member of </w:t>
      </w:r>
      <w:r w:rsidR="42961DF7">
        <w:t>staff will at the door to welcome the children.</w:t>
      </w:r>
      <w:r>
        <w:t xml:space="preserve">  </w:t>
      </w:r>
    </w:p>
    <w:p w:rsidR="0D51ABD2" w:rsidP="0D51ABD2" w:rsidRDefault="0D51ABD2" w14:paraId="43E6113D" w14:textId="0AD16401">
      <w:pPr>
        <w:ind w:left="-284" w:right="-383"/>
      </w:pPr>
    </w:p>
    <w:p w:rsidR="2E780E26" w:rsidP="0D51ABD2" w:rsidRDefault="2E780E26" w14:paraId="79B385AE" w14:textId="24F5ECFA">
      <w:pPr>
        <w:ind w:left="-284" w:right="-383"/>
      </w:pPr>
      <w:r w:rsidRPr="0D51ABD2">
        <w:t>For the first couple of weeks, parents and carers are welcome to bring their child into the cloakroom to help them settle.</w:t>
      </w:r>
      <w:r>
        <w:t xml:space="preserve"> </w:t>
      </w:r>
    </w:p>
    <w:p w:rsidR="0D51ABD2" w:rsidP="0D51ABD2" w:rsidRDefault="0D51ABD2" w14:paraId="0996A5FB" w14:textId="744602A5">
      <w:pPr>
        <w:ind w:left="-284" w:right="-383"/>
      </w:pPr>
    </w:p>
    <w:p w:rsidR="2E780E26" w:rsidP="0D51ABD2" w:rsidRDefault="2E780E26" w14:paraId="1E4F8673" w14:textId="77777777">
      <w:pPr>
        <w:ind w:left="-284" w:right="-383"/>
        <w:rPr>
          <w:b/>
          <w:bCs/>
        </w:rPr>
      </w:pPr>
      <w:r w:rsidRPr="0D51ABD2">
        <w:rPr>
          <w:b/>
          <w:bCs/>
        </w:rPr>
        <w:t>Lunchtimes </w:t>
      </w:r>
    </w:p>
    <w:p w:rsidR="2E780E26" w:rsidP="0D51ABD2" w:rsidRDefault="2E780E26" w14:paraId="316D9773" w14:textId="469E3148">
      <w:pPr>
        <w:ind w:left="-284" w:right="-383"/>
      </w:pPr>
      <w:r>
        <w:t xml:space="preserve">The children are provided with a </w:t>
      </w:r>
      <w:r w:rsidRPr="0D51ABD2">
        <w:rPr>
          <w:b/>
          <w:bCs/>
        </w:rPr>
        <w:t>free</w:t>
      </w:r>
      <w:r>
        <w:t xml:space="preserve"> lunch, provided by our caterers, Aspens.  Please contact the school office if you require a copy of the menu. </w:t>
      </w:r>
    </w:p>
    <w:p w:rsidR="0D51ABD2" w:rsidP="0D51ABD2" w:rsidRDefault="0D51ABD2" w14:paraId="253ECED0" w14:textId="3D3903EB">
      <w:pPr>
        <w:ind w:left="-284" w:right="-383"/>
      </w:pPr>
    </w:p>
    <w:p w:rsidR="6DAB6FAE" w:rsidP="0D51ABD2" w:rsidRDefault="6DAB6FAE" w14:paraId="3F884EB9" w14:textId="2610DE3B">
      <w:pPr>
        <w:ind w:left="-284" w:right="-383"/>
        <w:rPr>
          <w:b/>
          <w:bCs/>
        </w:rPr>
      </w:pPr>
      <w:r w:rsidRPr="0D51ABD2">
        <w:rPr>
          <w:b/>
          <w:bCs/>
        </w:rPr>
        <w:t>What your child needs to bring in daily</w:t>
      </w:r>
    </w:p>
    <w:p w:rsidR="6DAB6FAE" w:rsidP="0D51ABD2" w:rsidRDefault="6DAB6FAE" w14:paraId="64AE11C2" w14:textId="48123393">
      <w:pPr>
        <w:ind w:left="-284" w:right="-383"/>
      </w:pPr>
      <w:r>
        <w:t> </w:t>
      </w:r>
    </w:p>
    <w:p w:rsidR="6DAB6FAE" w:rsidP="0D51ABD2" w:rsidRDefault="6DAB6FAE" w14:paraId="3AE292DC" w14:textId="6210831E">
      <w:pPr>
        <w:ind w:left="-284" w:right="-383"/>
      </w:pPr>
      <w:r w:rsidRPr="0D51ABD2">
        <w:t>Please bring:</w:t>
      </w:r>
    </w:p>
    <w:p w:rsidR="6DAB6FAE" w:rsidP="0D51ABD2" w:rsidRDefault="6DAB6FAE" w14:paraId="08779D12" w14:textId="659B9A3D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D51ABD2">
        <w:rPr>
          <w:rFonts w:ascii="Times New Roman" w:hAnsi="Times New Roman" w:cs="Times New Roman"/>
        </w:rPr>
        <w:t xml:space="preserve">a </w:t>
      </w:r>
      <w:r w:rsidRPr="0D51ABD2">
        <w:rPr>
          <w:rFonts w:ascii="Times New Roman" w:hAnsi="Times New Roman" w:cs="Times New Roman"/>
          <w:b/>
          <w:bCs/>
        </w:rPr>
        <w:t>named water bottle</w:t>
      </w:r>
      <w:r w:rsidRPr="0D51ABD2">
        <w:rPr>
          <w:rFonts w:ascii="Times New Roman" w:hAnsi="Times New Roman" w:cs="Times New Roman"/>
        </w:rPr>
        <w:t>, containing water only (no squash or juice in line with school policy)</w:t>
      </w:r>
    </w:p>
    <w:p w:rsidR="6DAB6FAE" w:rsidP="0D51ABD2" w:rsidRDefault="6DAB6FAE" w14:paraId="34874987" w14:textId="67398499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D51ABD2">
        <w:rPr>
          <w:rFonts w:ascii="Times New Roman" w:hAnsi="Times New Roman" w:cs="Times New Roman"/>
        </w:rPr>
        <w:t xml:space="preserve">their </w:t>
      </w:r>
      <w:r w:rsidRPr="0D51ABD2">
        <w:rPr>
          <w:rFonts w:ascii="Times New Roman" w:hAnsi="Times New Roman" w:cs="Times New Roman"/>
          <w:b/>
          <w:bCs/>
        </w:rPr>
        <w:t>book bag</w:t>
      </w:r>
      <w:r w:rsidRPr="0D51ABD2">
        <w:rPr>
          <w:rFonts w:ascii="Times New Roman" w:hAnsi="Times New Roman" w:cs="Times New Roman"/>
        </w:rPr>
        <w:t>, containing their reading record, school reading book and orange word book</w:t>
      </w:r>
    </w:p>
    <w:p w:rsidR="6DAB6FAE" w:rsidP="0D51ABD2" w:rsidRDefault="6DAB6FAE" w14:paraId="112E05CF" w14:textId="13D22063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D51ABD2">
        <w:rPr>
          <w:rFonts w:ascii="Times New Roman" w:hAnsi="Times New Roman" w:cs="Times New Roman"/>
        </w:rPr>
        <w:t xml:space="preserve">a suitable </w:t>
      </w:r>
      <w:r w:rsidRPr="0D51ABD2">
        <w:rPr>
          <w:rFonts w:ascii="Times New Roman" w:hAnsi="Times New Roman" w:cs="Times New Roman"/>
          <w:b/>
          <w:bCs/>
        </w:rPr>
        <w:t>coat</w:t>
      </w:r>
      <w:r w:rsidRPr="0D51ABD2">
        <w:rPr>
          <w:rFonts w:ascii="Times New Roman" w:hAnsi="Times New Roman" w:cs="Times New Roman"/>
        </w:rPr>
        <w:t>, as we spend lots of time learning outside and the weather can be changeable.</w:t>
      </w:r>
    </w:p>
    <w:p w:rsidR="6DAB6FAE" w:rsidP="00E43A45" w:rsidRDefault="6DAB6FAE" w14:paraId="749B3EC0" w14:textId="7DD1F500">
      <w:pPr>
        <w:ind w:left="-142"/>
        <w:rPr>
          <w:b/>
          <w:bCs/>
        </w:rPr>
      </w:pPr>
      <w:r w:rsidRPr="0D51ABD2">
        <w:rPr>
          <w:b/>
          <w:bCs/>
        </w:rPr>
        <w:lastRenderedPageBreak/>
        <w:t>Clothing</w:t>
      </w:r>
    </w:p>
    <w:p w:rsidR="6DAB6FAE" w:rsidP="00E43A45" w:rsidRDefault="6DAB6FAE" w14:paraId="247E34B1" w14:textId="6F66EE63">
      <w:pPr>
        <w:ind w:left="-142"/>
      </w:pPr>
      <w:r w:rsidRPr="0D51ABD2">
        <w:t xml:space="preserve">Please ensure that </w:t>
      </w:r>
      <w:r w:rsidRPr="0D51ABD2">
        <w:rPr>
          <w:b/>
          <w:bCs/>
        </w:rPr>
        <w:t>all clothing and belongings are clearly named</w:t>
      </w:r>
      <w:r w:rsidRPr="0D51ABD2">
        <w:t>.</w:t>
      </w:r>
    </w:p>
    <w:p w:rsidR="6DAB6FAE" w:rsidP="00E43A45" w:rsidRDefault="6DAB6FAE" w14:paraId="20124010" w14:textId="54008298">
      <w:pPr>
        <w:spacing w:before="240" w:after="240" w:line="259" w:lineRule="auto"/>
        <w:ind w:left="-142"/>
      </w:pPr>
      <w:r w:rsidRPr="0D51ABD2">
        <w:t>The school provides a sun hat for hot weather and all-in-one waterproofs for outdoor learning in wet weather.</w:t>
      </w:r>
    </w:p>
    <w:p w:rsidR="6DAB6FAE" w:rsidP="00E43A45" w:rsidRDefault="6DAB6FAE" w14:paraId="5F8B4810" w14:textId="30139F82">
      <w:pPr>
        <w:spacing w:before="240" w:after="240"/>
        <w:ind w:left="-142"/>
      </w:pPr>
      <w:r w:rsidRPr="0D51ABD2">
        <w:t>Please also provide:</w:t>
      </w:r>
    </w:p>
    <w:p w:rsidR="6DAB6FAE" w:rsidP="00E43A45" w:rsidRDefault="6DAB6FAE" w14:paraId="5D7DECDF" w14:textId="642BDDDB">
      <w:pPr>
        <w:pStyle w:val="ListParagraph"/>
        <w:numPr>
          <w:ilvl w:val="0"/>
          <w:numId w:val="8"/>
        </w:numPr>
        <w:ind w:left="-142" w:firstLine="0"/>
        <w:rPr>
          <w:rFonts w:ascii="Times New Roman" w:hAnsi="Times New Roman" w:cs="Times New Roman"/>
        </w:rPr>
      </w:pPr>
      <w:r w:rsidRPr="0D51ABD2">
        <w:rPr>
          <w:rFonts w:ascii="Times New Roman" w:hAnsi="Times New Roman" w:cs="Times New Roman"/>
        </w:rPr>
        <w:t xml:space="preserve">a pair of </w:t>
      </w:r>
      <w:r w:rsidRPr="0D51ABD2">
        <w:rPr>
          <w:rFonts w:ascii="Times New Roman" w:hAnsi="Times New Roman" w:cs="Times New Roman"/>
          <w:b/>
          <w:bCs/>
        </w:rPr>
        <w:t>named wellies</w:t>
      </w:r>
      <w:r w:rsidRPr="0D51ABD2">
        <w:rPr>
          <w:rFonts w:ascii="Times New Roman" w:hAnsi="Times New Roman" w:cs="Times New Roman"/>
        </w:rPr>
        <w:t xml:space="preserve"> to remain at school (so children can use the grass/mud in all weathers)</w:t>
      </w:r>
    </w:p>
    <w:p w:rsidR="6DAB6FAE" w:rsidP="00E43A45" w:rsidRDefault="6DAB6FAE" w14:paraId="29B23061" w14:textId="27FC653B">
      <w:pPr>
        <w:pStyle w:val="ListParagraph"/>
        <w:numPr>
          <w:ilvl w:val="0"/>
          <w:numId w:val="8"/>
        </w:numPr>
        <w:ind w:left="-142" w:firstLine="0"/>
        <w:rPr>
          <w:rFonts w:ascii="Times New Roman" w:hAnsi="Times New Roman" w:cs="Times New Roman"/>
        </w:rPr>
      </w:pPr>
      <w:r w:rsidRPr="0D51ABD2">
        <w:rPr>
          <w:rFonts w:ascii="Times New Roman" w:hAnsi="Times New Roman" w:cs="Times New Roman"/>
        </w:rPr>
        <w:t xml:space="preserve">a small bag of </w:t>
      </w:r>
      <w:r w:rsidRPr="0D51ABD2">
        <w:rPr>
          <w:rFonts w:ascii="Times New Roman" w:hAnsi="Times New Roman" w:cs="Times New Roman"/>
          <w:b/>
          <w:bCs/>
        </w:rPr>
        <w:t>spare clothes</w:t>
      </w:r>
      <w:r w:rsidRPr="0D51ABD2">
        <w:rPr>
          <w:rFonts w:ascii="Times New Roman" w:hAnsi="Times New Roman" w:cs="Times New Roman"/>
        </w:rPr>
        <w:t xml:space="preserve"> to keep on your child's peg in case they are needed.</w:t>
      </w:r>
    </w:p>
    <w:p w:rsidR="0D51ABD2" w:rsidP="0D51ABD2" w:rsidRDefault="0D51ABD2" w14:paraId="53069983" w14:textId="4AB3FF15"/>
    <w:p w:rsidR="6DAB6FAE" w:rsidP="00E43A45" w:rsidRDefault="6DAB6FAE" w14:paraId="75C37133" w14:textId="0D118291">
      <w:pPr>
        <w:ind w:left="-142"/>
        <w:rPr>
          <w:b/>
          <w:bCs/>
        </w:rPr>
      </w:pPr>
      <w:r w:rsidRPr="0D51ABD2">
        <w:rPr>
          <w:b/>
          <w:bCs/>
        </w:rPr>
        <w:t>PE</w:t>
      </w:r>
    </w:p>
    <w:p w:rsidR="00E43A45" w:rsidP="00E43A45" w:rsidRDefault="00E43A45" w14:paraId="175010B6" w14:textId="77777777">
      <w:pPr>
        <w:ind w:right="-383"/>
        <w:rPr>
          <w:b/>
          <w:bCs/>
        </w:rPr>
      </w:pPr>
    </w:p>
    <w:p w:rsidR="369FCF09" w:rsidP="00E43A45" w:rsidRDefault="369FCF09" w14:paraId="556AC7AD" w14:textId="64CFE9FA">
      <w:pPr>
        <w:ind w:left="-142" w:right="-383"/>
      </w:pPr>
      <w:r w:rsidRPr="0D51ABD2">
        <w:t xml:space="preserve">Our PE day is </w:t>
      </w:r>
      <w:r w:rsidRPr="0D51ABD2">
        <w:rPr>
          <w:b/>
          <w:bCs/>
        </w:rPr>
        <w:t>Tuesday</w:t>
      </w:r>
      <w:r w:rsidRPr="0D51ABD2">
        <w:t>.</w:t>
      </w:r>
    </w:p>
    <w:p w:rsidR="369FCF09" w:rsidP="00E43A45" w:rsidRDefault="369FCF09" w14:paraId="60026892" w14:textId="4188830C">
      <w:pPr>
        <w:spacing w:before="240" w:after="240"/>
        <w:ind w:left="-142"/>
      </w:pPr>
      <w:r w:rsidRPr="0D51ABD2">
        <w:t xml:space="preserve">Children should come to school wearing their </w:t>
      </w:r>
      <w:r w:rsidRPr="0D51ABD2">
        <w:rPr>
          <w:b/>
          <w:bCs/>
        </w:rPr>
        <w:t>school PE kit for the whole day</w:t>
      </w:r>
      <w:r w:rsidRPr="0D51ABD2">
        <w:t>. Please make sure all items of PE clothing are named.</w:t>
      </w:r>
    </w:p>
    <w:p w:rsidR="00E43A45" w:rsidP="00E43A45" w:rsidRDefault="00B25BC7" w14:paraId="380DEED8" w14:textId="1541A6B1">
      <w:pPr>
        <w:spacing w:before="240" w:after="240"/>
        <w:ind w:left="-142"/>
        <w:rPr>
          <w:b/>
          <w:bCs/>
        </w:rPr>
      </w:pPr>
      <w:r>
        <w:rPr>
          <w:b/>
          <w:bCs/>
        </w:rPr>
        <w:t>Home time</w:t>
      </w:r>
    </w:p>
    <w:p w:rsidR="00B25BC7" w:rsidP="00B25BC7" w:rsidRDefault="369FCF09" w14:paraId="3F695E26" w14:textId="77777777">
      <w:pPr>
        <w:spacing w:before="240" w:after="240"/>
        <w:ind w:left="-142"/>
      </w:pPr>
      <w:r w:rsidRPr="0D51ABD2">
        <w:t>Please ensure that we know who will usually be collecting your child. If somebody different is collecting them, please let us or the school office know in advance.</w:t>
      </w:r>
    </w:p>
    <w:p w:rsidR="00E43A45" w:rsidP="00B25BC7" w:rsidRDefault="00E43A45" w14:paraId="4F564ABF" w14:textId="484DBFE1">
      <w:pPr>
        <w:spacing w:before="240" w:after="240"/>
        <w:ind w:left="-142"/>
      </w:pPr>
      <w:r w:rsidRPr="21609E6D">
        <w:rPr>
          <w:b/>
          <w:bCs/>
        </w:rPr>
        <w:t>Class Dojo</w:t>
      </w:r>
    </w:p>
    <w:p w:rsidR="00E43A45" w:rsidP="00E43A45" w:rsidRDefault="00E43A45" w14:paraId="3C7E6484" w14:textId="2925BD6E">
      <w:pPr>
        <w:ind w:left="-142" w:right="-383"/>
      </w:pPr>
      <w:r>
        <w:t>We communicate key messages</w:t>
      </w:r>
      <w:r>
        <w:t>, reminders and information with parents</w:t>
      </w:r>
      <w:r>
        <w:t xml:space="preserve"> through </w:t>
      </w:r>
      <w:r w:rsidRPr="00E43A45">
        <w:rPr>
          <w:b/>
          <w:bCs/>
        </w:rPr>
        <w:t>Class Dojo.</w:t>
      </w:r>
      <w:r>
        <w:t xml:space="preserve">  If you have</w:t>
      </w:r>
      <w:r>
        <w:t xml:space="preserve"> not yet joined our class on Dojo, </w:t>
      </w:r>
      <w:r>
        <w:t>please let me know.</w:t>
      </w:r>
    </w:p>
    <w:p w:rsidR="00E43A45" w:rsidP="00E43A45" w:rsidRDefault="00E43A45" w14:paraId="57E301B4" w14:textId="77777777">
      <w:pPr>
        <w:ind w:left="-142" w:right="-383"/>
      </w:pPr>
    </w:p>
    <w:p w:rsidRPr="004D0135" w:rsidR="00E43A45" w:rsidP="00E43A45" w:rsidRDefault="00E43A45" w14:paraId="3AC549DB" w14:textId="36282DE5">
      <w:pPr>
        <w:ind w:left="-142" w:right="-383"/>
        <w:rPr>
          <w:b/>
          <w:bCs/>
        </w:rPr>
      </w:pPr>
      <w:r w:rsidRPr="004D0135">
        <w:rPr>
          <w:b/>
          <w:bCs/>
        </w:rPr>
        <w:t>Family</w:t>
      </w:r>
      <w:r>
        <w:rPr>
          <w:b/>
          <w:bCs/>
        </w:rPr>
        <w:t xml:space="preserve"> and </w:t>
      </w:r>
      <w:r w:rsidRPr="004D0135">
        <w:rPr>
          <w:b/>
          <w:bCs/>
        </w:rPr>
        <w:t>Pet wall </w:t>
      </w:r>
    </w:p>
    <w:p w:rsidRPr="004D0135" w:rsidR="00E43A45" w:rsidP="00E43A45" w:rsidRDefault="00E43A45" w14:paraId="3DAF2CE0" w14:textId="77777777">
      <w:pPr>
        <w:ind w:left="-142" w:right="-383"/>
      </w:pPr>
      <w:r>
        <w:t>Please send in a photo of your Family/ Pets via Class Dojo, as we love to display photos around the classroom to remind us of home.</w:t>
      </w:r>
    </w:p>
    <w:p w:rsidRPr="004D0135" w:rsidR="00E43A45" w:rsidP="00E43A45" w:rsidRDefault="00E43A45" w14:paraId="045970CF" w14:textId="77777777">
      <w:pPr>
        <w:ind w:left="-142" w:right="-383"/>
      </w:pPr>
    </w:p>
    <w:p w:rsidRPr="004D0135" w:rsidR="00E43A45" w:rsidP="00E43A45" w:rsidRDefault="00E43A45" w14:paraId="76496A18" w14:textId="20FC8160">
      <w:pPr>
        <w:ind w:left="-142" w:right="-383"/>
        <w:rPr>
          <w:b/>
          <w:bCs/>
        </w:rPr>
      </w:pPr>
      <w:r>
        <w:rPr>
          <w:b/>
          <w:bCs/>
        </w:rPr>
        <w:t xml:space="preserve">Our Learning </w:t>
      </w:r>
      <w:r w:rsidRPr="004D0135">
        <w:rPr>
          <w:b/>
          <w:bCs/>
        </w:rPr>
        <w:t> </w:t>
      </w:r>
    </w:p>
    <w:p w:rsidR="00E43A45" w:rsidP="00E43A45" w:rsidRDefault="00E43A45" w14:paraId="7978240F" w14:textId="77777777">
      <w:pPr>
        <w:ind w:left="-142" w:right="-383"/>
      </w:pPr>
      <w:r>
        <w:t>During the first half-term our theme is: ‘</w:t>
      </w:r>
      <w:r w:rsidRPr="4D1941E2">
        <w:rPr>
          <w:b/>
          <w:bCs/>
        </w:rPr>
        <w:t>All about me’.</w:t>
      </w:r>
      <w:r>
        <w:t>   </w:t>
      </w:r>
    </w:p>
    <w:p w:rsidR="00E43A45" w:rsidP="00E43A45" w:rsidRDefault="00E43A45" w14:paraId="0E793E68" w14:textId="77777777">
      <w:pPr>
        <w:ind w:left="-142" w:right="-383"/>
      </w:pPr>
    </w:p>
    <w:p w:rsidR="00E43A45" w:rsidP="00E43A45" w:rsidRDefault="00E43A45" w14:paraId="110C51B5" w14:textId="11FC1333">
      <w:pPr>
        <w:ind w:left="-142" w:right="-383"/>
      </w:pPr>
      <w:r w:rsidR="4FBBB9EC">
        <w:rPr/>
        <w:t xml:space="preserve">After October Half-Term our theme is: </w:t>
      </w:r>
      <w:r w:rsidRPr="6A860A62" w:rsidR="4FBBB9EC">
        <w:rPr>
          <w:b w:val="1"/>
          <w:bCs w:val="1"/>
        </w:rPr>
        <w:t>‘Celebrations.’</w:t>
      </w:r>
    </w:p>
    <w:p w:rsidR="6A860A62" w:rsidP="6A860A62" w:rsidRDefault="6A860A62" w14:paraId="4D15612F" w14:textId="35376633">
      <w:pPr>
        <w:ind w:left="-142" w:right="-383"/>
        <w:rPr>
          <w:b w:val="1"/>
          <w:bCs w:val="1"/>
        </w:rPr>
      </w:pPr>
    </w:p>
    <w:p w:rsidR="6A860A62" w:rsidP="6A860A62" w:rsidRDefault="6A860A62" w14:paraId="7ACEFD39" w14:textId="021956B8">
      <w:pPr>
        <w:ind w:left="-142" w:right="-383"/>
        <w:rPr>
          <w:b w:val="1"/>
          <w:bCs w:val="1"/>
        </w:rPr>
      </w:pPr>
    </w:p>
    <w:p w:rsidR="00B25BC7" w:rsidP="00E43A45" w:rsidRDefault="00B25BC7" w14:paraId="0C1D225A" w14:textId="77777777">
      <w:pPr>
        <w:ind w:left="-142" w:right="-383"/>
      </w:pPr>
    </w:p>
    <w:p w:rsidRPr="004D0135" w:rsidR="00E43A45" w:rsidP="00E43A45" w:rsidRDefault="00E43A45" w14:paraId="55126057" w14:textId="12596FA7">
      <w:pPr>
        <w:ind w:left="-142" w:right="-383"/>
        <w:rPr>
          <w:b/>
          <w:bCs/>
        </w:rPr>
      </w:pPr>
      <w:r w:rsidRPr="004D0135">
        <w:rPr>
          <w:b/>
          <w:bCs/>
        </w:rPr>
        <w:t>Homework </w:t>
      </w:r>
    </w:p>
    <w:p w:rsidRPr="00E43A45" w:rsidR="00E43A45" w:rsidP="00E43A45" w:rsidRDefault="00E43A45" w14:paraId="795D173D" w14:textId="2AD0442C">
      <w:pPr>
        <w:ind w:left="-142" w:right="-383"/>
        <w:rPr>
          <w:u w:val="single"/>
        </w:rPr>
      </w:pPr>
      <w:r w:rsidRPr="00E43A45">
        <w:rPr>
          <w:u w:val="single"/>
        </w:rPr>
        <w:t>Reading</w:t>
      </w:r>
    </w:p>
    <w:p w:rsidR="00E43A45" w:rsidP="00E43A45" w:rsidRDefault="00E43A45" w14:paraId="6DEBCAE6" w14:textId="77777777">
      <w:pPr>
        <w:spacing w:before="240" w:after="240"/>
        <w:ind w:left="-142"/>
      </w:pPr>
      <w:r w:rsidRPr="0D51ABD2">
        <w:t>Your child will bring home a reading book matched to their current reading level, together with a reading record.</w:t>
      </w:r>
    </w:p>
    <w:p w:rsidR="00E43A45" w:rsidP="00E43A45" w:rsidRDefault="00E43A45" w14:paraId="09D3D929" w14:textId="77777777">
      <w:pPr>
        <w:spacing w:before="240" w:after="240"/>
        <w:ind w:left="-142"/>
      </w:pPr>
      <w:r w:rsidRPr="0D51ABD2">
        <w:t xml:space="preserve">Please try to </w:t>
      </w:r>
      <w:r w:rsidRPr="0D51ABD2">
        <w:rPr>
          <w:b/>
          <w:bCs/>
        </w:rPr>
        <w:t>read with your child at least five times each week</w:t>
      </w:r>
      <w:r w:rsidRPr="0D51ABD2">
        <w:t xml:space="preserve"> and record this in their reading record. This can include their school reading book as well as other books you enjoy together at home.</w:t>
      </w:r>
    </w:p>
    <w:p w:rsidR="00E43A45" w:rsidP="00E43A45" w:rsidRDefault="00E43A45" w14:paraId="1F3EBA43" w14:textId="77777777">
      <w:pPr>
        <w:spacing w:before="240" w:after="240"/>
        <w:ind w:left="-142"/>
      </w:pPr>
      <w:r w:rsidRPr="0D51ABD2">
        <w:t xml:space="preserve">Please make sure that the school reading book and reading record are </w:t>
      </w:r>
      <w:r w:rsidRPr="0D51ABD2">
        <w:rPr>
          <w:b/>
          <w:bCs/>
        </w:rPr>
        <w:t>brought into school every day</w:t>
      </w:r>
      <w:r w:rsidRPr="0D51ABD2">
        <w:t>.</w:t>
      </w:r>
    </w:p>
    <w:p w:rsidR="00E43A45" w:rsidP="00E43A45" w:rsidRDefault="00E43A45" w14:paraId="447C50F1" w14:textId="77777777">
      <w:pPr>
        <w:spacing w:before="240" w:after="240"/>
        <w:ind w:left="-142"/>
      </w:pPr>
      <w:r w:rsidRPr="0D51ABD2">
        <w:lastRenderedPageBreak/>
        <w:t xml:space="preserve">Reading books will normally be changed on </w:t>
      </w:r>
      <w:r w:rsidRPr="0D51ABD2">
        <w:rPr>
          <w:b/>
          <w:bCs/>
        </w:rPr>
        <w:t>Fridays</w:t>
      </w:r>
      <w:r w:rsidRPr="0D51ABD2">
        <w:t>, provided they have been read at home.</w:t>
      </w:r>
    </w:p>
    <w:p w:rsidR="00E43A45" w:rsidP="00E43A45" w:rsidRDefault="00E43A45" w14:paraId="6C8B860D" w14:textId="073DE313">
      <w:pPr>
        <w:spacing w:before="240" w:after="240"/>
        <w:ind w:left="-142"/>
      </w:pPr>
      <w:r>
        <w:t xml:space="preserve">Our reading challenge: </w:t>
      </w:r>
    </w:p>
    <w:p w:rsidR="00E43A45" w:rsidP="00E43A45" w:rsidRDefault="00E43A45" w14:paraId="7039F4A8" w14:textId="31F32362">
      <w:pPr>
        <w:ind w:left="-142" w:right="-383"/>
      </w:pPr>
      <w:r w:rsidRPr="6A860A62" w:rsidR="4FBBB9EC">
        <w:rPr>
          <w:lang w:val="en-US"/>
        </w:rPr>
        <w:t xml:space="preserve">Please read 5 times a week and </w:t>
      </w:r>
      <w:r w:rsidRPr="6A860A62" w:rsidR="4FBBB9EC">
        <w:rPr>
          <w:lang w:val="en-US"/>
        </w:rPr>
        <w:t>record in</w:t>
      </w:r>
      <w:r w:rsidRPr="6A860A62" w:rsidR="4FBBB9EC">
        <w:rPr>
          <w:lang w:val="en-US"/>
        </w:rPr>
        <w:t xml:space="preserve"> the reading record for a sticker (on Fridays). It can be any book (but please ensure you read the school reading book sent home from school as part of this).</w:t>
      </w:r>
      <w:r w:rsidR="4FBBB9EC">
        <w:rPr/>
        <w:t> </w:t>
      </w:r>
      <w:r w:rsidR="4FBBB9EC">
        <w:rPr/>
        <w:t xml:space="preserve">When </w:t>
      </w:r>
      <w:r w:rsidR="4FBBB9EC">
        <w:rPr/>
        <w:t>your child</w:t>
      </w:r>
      <w:r w:rsidR="4FBBB9EC">
        <w:rPr/>
        <w:t xml:space="preserve"> </w:t>
      </w:r>
      <w:r w:rsidR="4FBBB9EC">
        <w:rPr/>
        <w:t>ha</w:t>
      </w:r>
      <w:r w:rsidR="48256DB4">
        <w:rPr/>
        <w:t>s</w:t>
      </w:r>
      <w:r w:rsidR="4FBBB9EC">
        <w:rPr/>
        <w:t xml:space="preserve"> collected </w:t>
      </w:r>
      <w:r w:rsidRPr="6A860A62" w:rsidR="4FBBB9EC">
        <w:rPr>
          <w:b w:val="1"/>
          <w:bCs w:val="1"/>
        </w:rPr>
        <w:t>10 stickers</w:t>
      </w:r>
      <w:r w:rsidR="4FBBB9EC">
        <w:rPr/>
        <w:t>, they will receive a book prize!</w:t>
      </w:r>
    </w:p>
    <w:p w:rsidR="00E43A45" w:rsidP="00E43A45" w:rsidRDefault="00E43A45" w14:paraId="7A6BB954" w14:textId="77777777">
      <w:pPr>
        <w:spacing w:before="240" w:after="240"/>
        <w:ind w:left="-142"/>
      </w:pPr>
      <w:r w:rsidRPr="0D51ABD2">
        <w:t>Reading together does not always have to mean a school reading book. Bedtime stories, favourite picture books, signs, labels and words you notice when you are out and about all provide valuable opportunities for developing a love of reading.</w:t>
      </w:r>
    </w:p>
    <w:p w:rsidR="00E43A45" w:rsidP="00E43A45" w:rsidRDefault="00E43A45" w14:paraId="7547F6CE" w14:textId="77777777">
      <w:pPr>
        <w:ind w:right="-383"/>
        <w:rPr>
          <w:u w:val="single"/>
        </w:rPr>
      </w:pPr>
    </w:p>
    <w:p w:rsidR="00E43A45" w:rsidP="00E43A45" w:rsidRDefault="00E43A45" w14:paraId="64D43552" w14:textId="77777777">
      <w:pPr>
        <w:ind w:left="-142" w:right="-383"/>
        <w:rPr>
          <w:u w:val="single"/>
        </w:rPr>
      </w:pPr>
      <w:r w:rsidRPr="21609E6D">
        <w:rPr>
          <w:u w:val="single"/>
        </w:rPr>
        <w:t xml:space="preserve">Phonics </w:t>
      </w:r>
    </w:p>
    <w:p w:rsidR="00E43A45" w:rsidP="00E43A45" w:rsidRDefault="00E43A45" w14:paraId="19A380DE" w14:textId="3E43D1EC">
      <w:pPr>
        <w:spacing w:line="259" w:lineRule="auto"/>
        <w:ind w:left="-142" w:right="-383"/>
      </w:pPr>
      <w:r w:rsidR="4FBBB9EC">
        <w:rPr/>
        <w:t>We follow the Phonics Scheme ‘</w:t>
      </w:r>
      <w:r w:rsidRPr="6A860A62" w:rsidR="4FBBB9EC">
        <w:rPr>
          <w:b w:val="1"/>
          <w:bCs w:val="1"/>
        </w:rPr>
        <w:t>Little Wandl</w:t>
      </w:r>
      <w:r w:rsidR="4FBBB9EC">
        <w:rPr/>
        <w:t>e</w:t>
      </w:r>
      <w:r w:rsidR="4FBBB9EC">
        <w:rPr/>
        <w:t>’.</w:t>
      </w:r>
      <w:r w:rsidR="4FBBB9EC">
        <w:rPr/>
        <w:t xml:space="preserve">  I will send home via Class Dojo the letter sounds we are learning this half term for you to practise saying and writing at home</w:t>
      </w:r>
      <w:r w:rsidR="4FBBB9EC">
        <w:rPr/>
        <w:t>.</w:t>
      </w:r>
      <w:r w:rsidR="5D604A90">
        <w:rPr/>
        <w:t xml:space="preserve">  </w:t>
      </w:r>
    </w:p>
    <w:p w:rsidR="00E43A45" w:rsidP="00E43A45" w:rsidRDefault="00E43A45" w14:paraId="5B41BD8F" w14:textId="19D54AB6">
      <w:pPr>
        <w:spacing w:line="259" w:lineRule="auto"/>
        <w:ind w:left="-142" w:right="-383"/>
      </w:pPr>
    </w:p>
    <w:p w:rsidR="00E43A45" w:rsidP="6A860A62" w:rsidRDefault="00E43A45" w14:paraId="590CF32C" w14:textId="3C60A6E2">
      <w:pPr>
        <w:spacing w:line="259" w:lineRule="auto"/>
        <w:ind w:left="-142" w:right="-383"/>
        <w:rPr>
          <w:u w:val="single"/>
        </w:rPr>
      </w:pPr>
      <w:r w:rsidRPr="6A860A62" w:rsidR="5D604A90">
        <w:rPr>
          <w:u w:val="single"/>
        </w:rPr>
        <w:t>Writing</w:t>
      </w:r>
    </w:p>
    <w:p w:rsidR="00E43A45" w:rsidP="00E43A45" w:rsidRDefault="00E43A45" w14:paraId="3C0E67A0" w14:textId="062527DE">
      <w:pPr>
        <w:spacing w:line="259" w:lineRule="auto"/>
        <w:ind w:left="-142" w:right="-383"/>
      </w:pPr>
      <w:r w:rsidR="5D604A90">
        <w:rPr/>
        <w:t xml:space="preserve">Please practise holding a pencil correctly and </w:t>
      </w:r>
      <w:r w:rsidR="5D604A90">
        <w:rPr/>
        <w:t>writing your name</w:t>
      </w:r>
      <w:r w:rsidR="5D604A90">
        <w:rPr/>
        <w:t>.</w:t>
      </w:r>
    </w:p>
    <w:p w:rsidR="5D604A90" w:rsidP="6A860A62" w:rsidRDefault="5D604A90" w14:paraId="08A6E4EC" w14:textId="3473BD5F">
      <w:pPr>
        <w:spacing w:line="259" w:lineRule="auto"/>
        <w:ind w:left="-142" w:right="-383"/>
      </w:pPr>
      <w:r w:rsidR="5D604A90">
        <w:rPr/>
        <w:t xml:space="preserve">Fine motor activities to support pencil grip and strength- squeezing/rolling playdough, threading beads, </w:t>
      </w:r>
      <w:r w:rsidR="5D604A90">
        <w:rPr/>
        <w:t>lego</w:t>
      </w:r>
      <w:r w:rsidR="5D604A90">
        <w:rPr/>
        <w:t>, picking up small objects with pincer grip</w:t>
      </w:r>
      <w:r w:rsidR="1DA2B57F">
        <w:rPr/>
        <w:t xml:space="preserve">, picking up </w:t>
      </w:r>
      <w:r w:rsidR="1DA2B57F">
        <w:rPr/>
        <w:t>ie</w:t>
      </w:r>
      <w:r w:rsidR="1DA2B57F">
        <w:rPr/>
        <w:t xml:space="preserve"> </w:t>
      </w:r>
      <w:r w:rsidR="1DA2B57F">
        <w:rPr/>
        <w:t>cheerios</w:t>
      </w:r>
      <w:r w:rsidR="1DA2B57F">
        <w:rPr/>
        <w:t xml:space="preserve"> with pincer grip, practise using scisso</w:t>
      </w:r>
      <w:r w:rsidR="218C7C8C">
        <w:rPr/>
        <w:t>rs.</w:t>
      </w:r>
    </w:p>
    <w:p w:rsidRPr="004D0135" w:rsidR="00E43A45" w:rsidP="00E43A45" w:rsidRDefault="00E43A45" w14:paraId="0FAA40FE" w14:textId="77777777">
      <w:pPr>
        <w:ind w:left="-142" w:right="-383"/>
      </w:pPr>
    </w:p>
    <w:p w:rsidR="00E43A45" w:rsidP="00E43A45" w:rsidRDefault="00E43A45" w14:paraId="007155B6" w14:textId="77777777">
      <w:pPr>
        <w:ind w:left="-142" w:right="-383"/>
        <w:rPr>
          <w:u w:val="single"/>
        </w:rPr>
      </w:pPr>
      <w:r w:rsidRPr="004D0135">
        <w:rPr>
          <w:u w:val="single"/>
        </w:rPr>
        <w:t>Number</w:t>
      </w:r>
    </w:p>
    <w:p w:rsidR="00E43A45" w:rsidP="00E43A45" w:rsidRDefault="00E43A45" w14:paraId="58C03ADB" w14:textId="77777777">
      <w:pPr>
        <w:ind w:left="-142" w:right="-383"/>
        <w:rPr>
          <w:u w:val="single"/>
        </w:rPr>
      </w:pPr>
    </w:p>
    <w:p w:rsidR="369FCF09" w:rsidP="00E43A45" w:rsidRDefault="369FCF09" w14:paraId="15E7F51D" w14:textId="16F1E3E3">
      <w:pPr>
        <w:ind w:left="-142" w:right="-383"/>
      </w:pPr>
      <w:r w:rsidRPr="0D51ABD2">
        <w:t>During this half-term, you can support your child by practising:</w:t>
      </w:r>
    </w:p>
    <w:p w:rsidR="369FCF09" w:rsidP="00E43A45" w:rsidRDefault="369FCF09" w14:paraId="2C03955C" w14:textId="1F8C98ED">
      <w:pPr>
        <w:pStyle w:val="ListParagraph"/>
        <w:numPr>
          <w:ilvl w:val="0"/>
          <w:numId w:val="7"/>
        </w:numPr>
        <w:ind w:left="-142"/>
        <w:rPr>
          <w:rFonts w:ascii="Times New Roman" w:hAnsi="Times New Roman" w:cs="Times New Roman"/>
          <w:b/>
          <w:bCs/>
        </w:rPr>
      </w:pPr>
      <w:r w:rsidRPr="0D51ABD2">
        <w:rPr>
          <w:rFonts w:ascii="Times New Roman" w:hAnsi="Times New Roman" w:cs="Times New Roman"/>
        </w:rPr>
        <w:t xml:space="preserve">recognising numbers from </w:t>
      </w:r>
      <w:r w:rsidRPr="0D51ABD2">
        <w:rPr>
          <w:rFonts w:ascii="Times New Roman" w:hAnsi="Times New Roman" w:cs="Times New Roman"/>
          <w:b/>
          <w:bCs/>
        </w:rPr>
        <w:t>0–5</w:t>
      </w:r>
    </w:p>
    <w:p w:rsidR="369FCF09" w:rsidP="00E43A45" w:rsidRDefault="369FCF09" w14:paraId="03643E12" w14:textId="6FDC018F">
      <w:pPr>
        <w:pStyle w:val="ListParagraph"/>
        <w:numPr>
          <w:ilvl w:val="0"/>
          <w:numId w:val="7"/>
        </w:numPr>
        <w:ind w:left="-142"/>
        <w:rPr>
          <w:rFonts w:ascii="Times New Roman" w:hAnsi="Times New Roman" w:cs="Times New Roman"/>
        </w:rPr>
      </w:pPr>
      <w:r w:rsidRPr="0D51ABD2">
        <w:rPr>
          <w:rFonts w:ascii="Times New Roman" w:hAnsi="Times New Roman" w:cs="Times New Roman"/>
        </w:rPr>
        <w:t>counting objects accurately to 5</w:t>
      </w:r>
    </w:p>
    <w:p w:rsidR="369FCF09" w:rsidP="00E43A45" w:rsidRDefault="369FCF09" w14:paraId="62962EAA" w14:textId="3B438B1F">
      <w:pPr>
        <w:pStyle w:val="ListParagraph"/>
        <w:numPr>
          <w:ilvl w:val="0"/>
          <w:numId w:val="7"/>
        </w:numPr>
        <w:ind w:left="-142"/>
        <w:rPr>
          <w:rFonts w:ascii="Times New Roman" w:hAnsi="Times New Roman" w:cs="Times New Roman"/>
        </w:rPr>
      </w:pPr>
      <w:r w:rsidRPr="0D51ABD2">
        <w:rPr>
          <w:rFonts w:ascii="Times New Roman" w:hAnsi="Times New Roman" w:cs="Times New Roman"/>
        </w:rPr>
        <w:t xml:space="preserve">finding different ways of making 5, for example </w:t>
      </w:r>
      <w:r w:rsidRPr="0D51ABD2">
        <w:rPr>
          <w:rFonts w:ascii="Times New Roman" w:hAnsi="Times New Roman" w:cs="Times New Roman"/>
          <w:b/>
          <w:bCs/>
        </w:rPr>
        <w:t>4 and 1</w:t>
      </w:r>
      <w:r w:rsidRPr="0D51ABD2">
        <w:rPr>
          <w:rFonts w:ascii="Times New Roman" w:hAnsi="Times New Roman" w:cs="Times New Roman"/>
        </w:rPr>
        <w:t xml:space="preserve"> or </w:t>
      </w:r>
      <w:r w:rsidRPr="0D51ABD2">
        <w:rPr>
          <w:rFonts w:ascii="Times New Roman" w:hAnsi="Times New Roman" w:cs="Times New Roman"/>
          <w:b/>
          <w:bCs/>
        </w:rPr>
        <w:t>3 and 2</w:t>
      </w:r>
      <w:r w:rsidRPr="0D51ABD2">
        <w:rPr>
          <w:rFonts w:ascii="Times New Roman" w:hAnsi="Times New Roman" w:cs="Times New Roman"/>
        </w:rPr>
        <w:t>.</w:t>
      </w:r>
    </w:p>
    <w:p w:rsidR="369FCF09" w:rsidP="00E43A45" w:rsidRDefault="369FCF09" w14:paraId="5CBE73C3" w14:textId="51374ED9">
      <w:pPr>
        <w:spacing w:before="240" w:after="240"/>
        <w:ind w:left="-142"/>
      </w:pPr>
      <w:r w:rsidRPr="0D51ABD2">
        <w:t>Most importantly, please talk, play, read and explore together. These everyday experiences make a huge contribution to children's learning.</w:t>
      </w:r>
    </w:p>
    <w:p w:rsidR="369FCF09" w:rsidP="00E43A45" w:rsidRDefault="369FCF09" w14:paraId="00AAF73B" w14:textId="5A939744">
      <w:pPr>
        <w:spacing w:before="240" w:after="240"/>
        <w:ind w:left="-142"/>
      </w:pPr>
      <w:r w:rsidRPr="0D51ABD2">
        <w:t>If you have any questions or concerns, please come and speak to us. We are looking forward to a happy and exciting year together.</w:t>
      </w:r>
    </w:p>
    <w:p w:rsidR="369FCF09" w:rsidP="00E43A45" w:rsidRDefault="369FCF09" w14:paraId="083CC24C" w14:textId="75FC9F10">
      <w:pPr>
        <w:spacing w:before="240" w:after="240"/>
        <w:ind w:left="-142"/>
      </w:pPr>
      <w:r w:rsidRPr="0D51ABD2">
        <w:t>Yours sincerely,</w:t>
      </w:r>
    </w:p>
    <w:p w:rsidR="00E43A45" w:rsidP="00E43A45" w:rsidRDefault="00E43A45" w14:paraId="21A555E6" w14:textId="77777777">
      <w:pPr>
        <w:spacing w:before="240" w:after="240"/>
        <w:ind w:left="-142"/>
        <w:rPr>
          <w:b/>
          <w:bCs/>
        </w:rPr>
      </w:pPr>
    </w:p>
    <w:p w:rsidR="369FCF09" w:rsidP="00E43A45" w:rsidRDefault="369FCF09" w14:paraId="14A791A3" w14:textId="619EBC29">
      <w:pPr>
        <w:spacing w:before="240" w:after="240"/>
        <w:ind w:left="-142"/>
      </w:pPr>
      <w:r w:rsidRPr="0D51ABD2">
        <w:rPr>
          <w:b/>
          <w:bCs/>
        </w:rPr>
        <w:t>Miss H Winnington</w:t>
      </w:r>
      <w:r>
        <w:br/>
      </w:r>
      <w:r w:rsidRPr="0D51ABD2">
        <w:t>EYFS Teacher</w:t>
      </w:r>
    </w:p>
    <w:p w:rsidR="6A860A62" w:rsidP="6A860A62" w:rsidRDefault="6A860A62" w14:paraId="64A7F91A" w14:textId="3E94434A">
      <w:pPr>
        <w:pStyle w:val="Normal"/>
        <w:ind w:left="-142"/>
      </w:pPr>
    </w:p>
    <w:p w:rsidR="6A860A62" w:rsidP="6A860A62" w:rsidRDefault="6A860A62" w14:paraId="03A22755" w14:textId="3531EAFF">
      <w:pPr>
        <w:pStyle w:val="Normal"/>
        <w:ind w:left="-142"/>
      </w:pPr>
    </w:p>
    <w:p w:rsidRPr="00B25BC7" w:rsidR="369FCF09" w:rsidP="00B25BC7" w:rsidRDefault="369FCF09" w14:paraId="12168A68" w14:textId="26D5FD93">
      <w:pPr>
        <w:pStyle w:val="Heading1"/>
        <w:spacing w:before="322" w:after="322"/>
        <w:ind w:left="-142"/>
        <w:rPr>
          <w:color w:val="auto"/>
          <w:sz w:val="24"/>
          <w:szCs w:val="24"/>
        </w:rPr>
      </w:pPr>
      <w:r w:rsidRPr="00B25BC7"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</w:rPr>
        <w:t>Autumn 1 Curriculum</w:t>
      </w:r>
    </w:p>
    <w:p w:rsidRPr="00B25BC7" w:rsidR="369FCF09" w:rsidP="00B25BC7" w:rsidRDefault="369FCF09" w14:paraId="5AFD4B8E" w14:textId="1890F2C5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Phonics</w:t>
      </w:r>
    </w:p>
    <w:p w:rsidRPr="00B25BC7" w:rsidR="369FCF09" w:rsidP="00B25BC7" w:rsidRDefault="369FCF09" w14:paraId="2BF388E1" w14:textId="350F794A">
      <w:pPr>
        <w:spacing w:before="240" w:after="240"/>
        <w:ind w:left="-142"/>
      </w:pPr>
      <w:r w:rsidRPr="00B25BC7">
        <w:t xml:space="preserve">We will begin our daily phonics lessons on </w:t>
      </w:r>
      <w:r w:rsidRPr="00B25BC7">
        <w:rPr>
          <w:b/>
          <w:bCs/>
        </w:rPr>
        <w:t>Monday 14 September</w:t>
      </w:r>
      <w:r w:rsidRPr="00B25BC7">
        <w:t>. Information about the sounds we are learning will also be shared with families.</w:t>
      </w:r>
    </w:p>
    <w:p w:rsidRPr="00B25BC7" w:rsidR="369FCF09" w:rsidP="00B25BC7" w:rsidRDefault="369FCF09" w14:paraId="5CB183D1" w14:textId="3F64ED1C">
      <w:pPr>
        <w:pStyle w:val="ListParagraph"/>
        <w:numPr>
          <w:ilvl w:val="0"/>
          <w:numId w:val="6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  <w:b/>
          <w:bCs/>
        </w:rPr>
        <w:t>Week beginning 14 September:</w:t>
      </w:r>
      <w:r w:rsidRPr="00B25BC7">
        <w:rPr>
          <w:rFonts w:ascii="Times New Roman" w:hAnsi="Times New Roman" w:cs="Times New Roman"/>
        </w:rPr>
        <w:t xml:space="preserve"> s, a, t, p</w:t>
      </w:r>
    </w:p>
    <w:p w:rsidRPr="00B25BC7" w:rsidR="369FCF09" w:rsidP="00B25BC7" w:rsidRDefault="369FCF09" w14:paraId="05D4DAF2" w14:textId="18F42B24">
      <w:pPr>
        <w:pStyle w:val="ListParagraph"/>
        <w:numPr>
          <w:ilvl w:val="0"/>
          <w:numId w:val="6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  <w:b/>
          <w:bCs/>
        </w:rPr>
        <w:t>Week beginning 21 September:</w:t>
      </w:r>
      <w:r w:rsidRPr="00B25BC7">
        <w:rPr>
          <w:rFonts w:ascii="Times New Roman" w:hAnsi="Times New Roman" w:cs="Times New Roman"/>
        </w:rPr>
        <w:t xml:space="preserve"> </w:t>
      </w:r>
      <w:proofErr w:type="spellStart"/>
      <w:r w:rsidRPr="00B25BC7">
        <w:rPr>
          <w:rFonts w:ascii="Times New Roman" w:hAnsi="Times New Roman" w:cs="Times New Roman"/>
        </w:rPr>
        <w:t>i</w:t>
      </w:r>
      <w:proofErr w:type="spellEnd"/>
      <w:r w:rsidRPr="00B25BC7">
        <w:rPr>
          <w:rFonts w:ascii="Times New Roman" w:hAnsi="Times New Roman" w:cs="Times New Roman"/>
        </w:rPr>
        <w:t>, n, m, d</w:t>
      </w:r>
    </w:p>
    <w:p w:rsidRPr="00B25BC7" w:rsidR="369FCF09" w:rsidP="00B25BC7" w:rsidRDefault="369FCF09" w14:paraId="330D8E8B" w14:textId="53E40F6E">
      <w:pPr>
        <w:pStyle w:val="ListParagraph"/>
        <w:numPr>
          <w:ilvl w:val="0"/>
          <w:numId w:val="6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b/>
          <w:bCs/>
        </w:rPr>
        <w:t>Week beginning 28 September:</w:t>
      </w:r>
      <w:r w:rsidRPr="00B25BC7">
        <w:rPr>
          <w:rFonts w:ascii="Times New Roman" w:hAnsi="Times New Roman" w:cs="Times New Roman"/>
        </w:rPr>
        <w:t xml:space="preserve"> g, o, c, k — Tricky word: </w:t>
      </w:r>
      <w:r w:rsidRPr="00B25BC7">
        <w:rPr>
          <w:rFonts w:ascii="Times New Roman" w:hAnsi="Times New Roman" w:cs="Times New Roman"/>
          <w:i/>
          <w:iCs/>
        </w:rPr>
        <w:t>is</w:t>
      </w:r>
    </w:p>
    <w:p w:rsidRPr="00B25BC7" w:rsidR="369FCF09" w:rsidP="00B25BC7" w:rsidRDefault="369FCF09" w14:paraId="3C668668" w14:textId="42E3931C">
      <w:pPr>
        <w:pStyle w:val="ListParagraph"/>
        <w:numPr>
          <w:ilvl w:val="0"/>
          <w:numId w:val="6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b/>
          <w:bCs/>
        </w:rPr>
        <w:t>Week beginning 5 October:</w:t>
      </w:r>
      <w:r w:rsidRPr="00B25BC7">
        <w:rPr>
          <w:rFonts w:ascii="Times New Roman" w:hAnsi="Times New Roman" w:cs="Times New Roman"/>
        </w:rPr>
        <w:t xml:space="preserve"> ck, e, u, r — Tricky word: </w:t>
      </w:r>
      <w:r w:rsidRPr="00B25BC7">
        <w:rPr>
          <w:rFonts w:ascii="Times New Roman" w:hAnsi="Times New Roman" w:cs="Times New Roman"/>
          <w:i/>
          <w:iCs/>
        </w:rPr>
        <w:t>I</w:t>
      </w:r>
    </w:p>
    <w:p w:rsidRPr="00B25BC7" w:rsidR="369FCF09" w:rsidP="00B25BC7" w:rsidRDefault="369FCF09" w14:paraId="1433F5CE" w14:textId="504B7C5E">
      <w:pPr>
        <w:pStyle w:val="ListParagraph"/>
        <w:numPr>
          <w:ilvl w:val="0"/>
          <w:numId w:val="6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b/>
          <w:bCs/>
        </w:rPr>
        <w:t>Week beginning 12 October:</w:t>
      </w:r>
      <w:r w:rsidRPr="00B25BC7">
        <w:rPr>
          <w:rFonts w:ascii="Times New Roman" w:hAnsi="Times New Roman" w:cs="Times New Roman"/>
        </w:rPr>
        <w:t xml:space="preserve"> h, b, f, l — Tricky word: </w:t>
      </w:r>
      <w:r w:rsidRPr="00B25BC7">
        <w:rPr>
          <w:rFonts w:ascii="Times New Roman" w:hAnsi="Times New Roman" w:cs="Times New Roman"/>
          <w:i/>
          <w:iCs/>
        </w:rPr>
        <w:t>the</w:t>
      </w:r>
    </w:p>
    <w:p w:rsidRPr="00B25BC7" w:rsidR="369FCF09" w:rsidP="00B25BC7" w:rsidRDefault="369FCF09" w14:paraId="32E5C0B0" w14:textId="1ABC073A">
      <w:pPr>
        <w:pStyle w:val="ListParagraph"/>
        <w:numPr>
          <w:ilvl w:val="0"/>
          <w:numId w:val="6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  <w:b/>
          <w:bCs/>
        </w:rPr>
        <w:t>Week beginning 19 October:</w:t>
      </w:r>
      <w:r w:rsidRPr="00B25BC7">
        <w:rPr>
          <w:rFonts w:ascii="Times New Roman" w:hAnsi="Times New Roman" w:cs="Times New Roman"/>
        </w:rPr>
        <w:t xml:space="preserve"> Assessment</w:t>
      </w:r>
    </w:p>
    <w:p w:rsidRPr="00B25BC7" w:rsidR="369FCF09" w:rsidP="00B25BC7" w:rsidRDefault="369FCF09" w14:paraId="4116A1C1" w14:textId="705E5404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Literacy</w:t>
      </w:r>
    </w:p>
    <w:p w:rsidRPr="00B25BC7" w:rsidR="369FCF09" w:rsidP="00B25BC7" w:rsidRDefault="369FCF09" w14:paraId="63E8050A" w14:textId="1D002B7B">
      <w:pPr>
        <w:spacing w:before="240" w:after="240"/>
        <w:ind w:left="-142"/>
      </w:pPr>
      <w:r w:rsidRPr="00B25BC7">
        <w:t>We will explore a range of high-quality texts, including:</w:t>
      </w:r>
    </w:p>
    <w:p w:rsidRPr="00B25BC7" w:rsidR="369FCF09" w:rsidP="00B25BC7" w:rsidRDefault="369FCF09" w14:paraId="62AFBB61" w14:textId="64251146">
      <w:pPr>
        <w:pStyle w:val="ListParagraph"/>
        <w:numPr>
          <w:ilvl w:val="0"/>
          <w:numId w:val="5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i/>
          <w:iCs/>
        </w:rPr>
        <w:t>Where the Wild Things Are</w:t>
      </w:r>
    </w:p>
    <w:p w:rsidRPr="00B25BC7" w:rsidR="369FCF09" w:rsidP="00B25BC7" w:rsidRDefault="369FCF09" w14:paraId="1092CC23" w14:textId="3CD705BE">
      <w:pPr>
        <w:pStyle w:val="ListParagraph"/>
        <w:numPr>
          <w:ilvl w:val="0"/>
          <w:numId w:val="5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i/>
          <w:iCs/>
        </w:rPr>
        <w:t>Bringing the Rain to Kapiti Plain</w:t>
      </w:r>
    </w:p>
    <w:p w:rsidRPr="00B25BC7" w:rsidR="369FCF09" w:rsidP="00B25BC7" w:rsidRDefault="369FCF09" w14:paraId="6740CE94" w14:textId="0A9D853E">
      <w:pPr>
        <w:pStyle w:val="ListParagraph"/>
        <w:numPr>
          <w:ilvl w:val="0"/>
          <w:numId w:val="5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i/>
          <w:iCs/>
        </w:rPr>
        <w:t>I Am Henry Finch</w:t>
      </w:r>
    </w:p>
    <w:p w:rsidRPr="00B25BC7" w:rsidR="369FCF09" w:rsidP="00B25BC7" w:rsidRDefault="369FCF09" w14:paraId="63AB39A2" w14:textId="57002076">
      <w:pPr>
        <w:pStyle w:val="ListParagraph"/>
        <w:numPr>
          <w:ilvl w:val="0"/>
          <w:numId w:val="5"/>
        </w:numPr>
        <w:spacing w:line="240" w:lineRule="auto"/>
        <w:ind w:left="-142"/>
        <w:rPr>
          <w:rFonts w:ascii="Times New Roman" w:hAnsi="Times New Roman" w:cs="Times New Roman"/>
          <w:i/>
          <w:iCs/>
        </w:rPr>
      </w:pPr>
      <w:r w:rsidRPr="00B25BC7">
        <w:rPr>
          <w:rFonts w:ascii="Times New Roman" w:hAnsi="Times New Roman" w:cs="Times New Roman"/>
          <w:i/>
          <w:iCs/>
        </w:rPr>
        <w:t>Halibut Jackson</w:t>
      </w:r>
    </w:p>
    <w:p w:rsidRPr="00B25BC7" w:rsidR="369FCF09" w:rsidP="00B25BC7" w:rsidRDefault="369FCF09" w14:paraId="65FCCF19" w14:textId="5309E25C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Maths</w:t>
      </w:r>
    </w:p>
    <w:p w:rsidRPr="00B25BC7" w:rsidR="369FCF09" w:rsidP="00B25BC7" w:rsidRDefault="369FCF09" w14:paraId="52A420C8" w14:textId="25E5C737">
      <w:pPr>
        <w:spacing w:before="240" w:after="240"/>
        <w:ind w:left="-142"/>
      </w:pPr>
      <w:r w:rsidRPr="00B25BC7">
        <w:t>We will explore:</w:t>
      </w:r>
    </w:p>
    <w:p w:rsidRPr="00B25BC7" w:rsidR="369FCF09" w:rsidP="00B25BC7" w:rsidRDefault="369FCF09" w14:paraId="28E2E53D" w14:textId="2AFC8132">
      <w:pPr>
        <w:pStyle w:val="ListParagraph"/>
        <w:numPr>
          <w:ilvl w:val="0"/>
          <w:numId w:val="4"/>
        </w:numPr>
        <w:spacing w:line="240" w:lineRule="auto"/>
        <w:ind w:left="-142"/>
        <w:rPr>
          <w:rFonts w:ascii="Times New Roman" w:hAnsi="Times New Roman" w:cs="Times New Roman"/>
          <w:b/>
          <w:bCs/>
        </w:rPr>
      </w:pPr>
      <w:r w:rsidRPr="00B25BC7">
        <w:rPr>
          <w:rFonts w:ascii="Times New Roman" w:hAnsi="Times New Roman" w:cs="Times New Roman"/>
        </w:rPr>
        <w:t xml:space="preserve">numbers from </w:t>
      </w:r>
      <w:r w:rsidRPr="00B25BC7">
        <w:rPr>
          <w:rFonts w:ascii="Times New Roman" w:hAnsi="Times New Roman" w:cs="Times New Roman"/>
          <w:b/>
          <w:bCs/>
        </w:rPr>
        <w:t>0–5</w:t>
      </w:r>
    </w:p>
    <w:p w:rsidRPr="00B25BC7" w:rsidR="369FCF09" w:rsidP="00B25BC7" w:rsidRDefault="369FCF09" w14:paraId="389AC586" w14:textId="44F05ECD">
      <w:pPr>
        <w:pStyle w:val="ListParagraph"/>
        <w:numPr>
          <w:ilvl w:val="0"/>
          <w:numId w:val="4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circles and triangles</w:t>
      </w:r>
    </w:p>
    <w:p w:rsidRPr="00B25BC7" w:rsidR="369FCF09" w:rsidP="00B25BC7" w:rsidRDefault="369FCF09" w14:paraId="783233D8" w14:textId="6D5B393D">
      <w:pPr>
        <w:pStyle w:val="ListParagraph"/>
        <w:numPr>
          <w:ilvl w:val="0"/>
          <w:numId w:val="4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shapes with four sides.</w:t>
      </w:r>
    </w:p>
    <w:p w:rsidRPr="00B25BC7" w:rsidR="369FCF09" w:rsidP="00B25BC7" w:rsidRDefault="369FCF09" w14:paraId="366A417D" w14:textId="3178ECBA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Communication and Language</w:t>
      </w:r>
    </w:p>
    <w:p w:rsidRPr="00B25BC7" w:rsidR="369FCF09" w:rsidP="00B25BC7" w:rsidRDefault="369FCF09" w14:paraId="36C0461B" w14:textId="73EB1762">
      <w:pPr>
        <w:spacing w:before="240" w:after="240"/>
        <w:ind w:left="-142"/>
      </w:pPr>
      <w:r w:rsidRPr="00B25BC7">
        <w:t>Children will develop their listening skills and learn to follow instructions</w:t>
      </w:r>
      <w:r w:rsidRPr="00B25BC7" w:rsidR="00B25BC7">
        <w:t>.</w:t>
      </w:r>
    </w:p>
    <w:p w:rsidRPr="00B25BC7" w:rsidR="369FCF09" w:rsidP="00B25BC7" w:rsidRDefault="369FCF09" w14:paraId="64A103EA" w14:textId="5CD7A3EE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Personal, Social and Emotional Development</w:t>
      </w:r>
    </w:p>
    <w:p w:rsidRPr="00B25BC7" w:rsidR="369FCF09" w:rsidP="00B25BC7" w:rsidRDefault="369FCF09" w14:paraId="7480455E" w14:textId="7FA47EB6">
      <w:pPr>
        <w:spacing w:before="240" w:after="240"/>
        <w:ind w:left="-142"/>
      </w:pPr>
      <w:r w:rsidRPr="00B25BC7">
        <w:t>We will learn about:</w:t>
      </w:r>
    </w:p>
    <w:p w:rsidRPr="00B25BC7" w:rsidR="369FCF09" w:rsidP="00B25BC7" w:rsidRDefault="369FCF09" w14:paraId="0E53E568" w14:textId="58F7231B">
      <w:pPr>
        <w:pStyle w:val="ListParagraph"/>
        <w:numPr>
          <w:ilvl w:val="0"/>
          <w:numId w:val="3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sharing</w:t>
      </w:r>
    </w:p>
    <w:p w:rsidRPr="00B25BC7" w:rsidR="369FCF09" w:rsidP="00B25BC7" w:rsidRDefault="369FCF09" w14:paraId="4D50A7F9" w14:textId="159BDD93">
      <w:pPr>
        <w:pStyle w:val="ListParagraph"/>
        <w:numPr>
          <w:ilvl w:val="0"/>
          <w:numId w:val="3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taking turns</w:t>
      </w:r>
    </w:p>
    <w:p w:rsidRPr="00B25BC7" w:rsidR="369FCF09" w:rsidP="00B25BC7" w:rsidRDefault="369FCF09" w14:paraId="5AFA072A" w14:textId="0BD16B17">
      <w:pPr>
        <w:pStyle w:val="ListParagraph"/>
        <w:numPr>
          <w:ilvl w:val="0"/>
          <w:numId w:val="3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recognising and talking about different feelings.</w:t>
      </w:r>
    </w:p>
    <w:p w:rsidRPr="00B25BC7" w:rsidR="369FCF09" w:rsidP="00B25BC7" w:rsidRDefault="369FCF09" w14:paraId="3E03FE54" w14:textId="4BA4025D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Understanding the World</w:t>
      </w:r>
    </w:p>
    <w:p w:rsidRPr="00B25BC7" w:rsidR="369FCF09" w:rsidP="00B25BC7" w:rsidRDefault="369FCF09" w14:paraId="407CB791" w14:textId="163D0709">
      <w:pPr>
        <w:spacing w:before="240" w:after="240"/>
        <w:ind w:left="-142"/>
      </w:pPr>
      <w:r w:rsidRPr="00B25BC7">
        <w:t>We will explore:</w:t>
      </w:r>
    </w:p>
    <w:p w:rsidRPr="00B25BC7" w:rsidR="369FCF09" w:rsidP="00B25BC7" w:rsidRDefault="369FCF09" w14:paraId="21D00399" w14:textId="76AB6CBE">
      <w:pPr>
        <w:pStyle w:val="ListParagraph"/>
        <w:numPr>
          <w:ilvl w:val="0"/>
          <w:numId w:val="2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families and friendships</w:t>
      </w:r>
    </w:p>
    <w:p w:rsidRPr="00B25BC7" w:rsidR="369FCF09" w:rsidP="00B25BC7" w:rsidRDefault="369FCF09" w14:paraId="663586C2" w14:textId="2792B61B">
      <w:pPr>
        <w:pStyle w:val="ListParagraph"/>
        <w:numPr>
          <w:ilvl w:val="0"/>
          <w:numId w:val="2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lastRenderedPageBreak/>
        <w:t>autumn</w:t>
      </w:r>
    </w:p>
    <w:p w:rsidRPr="00B25BC7" w:rsidR="369FCF09" w:rsidP="00B25BC7" w:rsidRDefault="369FCF09" w14:paraId="1BA70ABE" w14:textId="605481AA">
      <w:pPr>
        <w:pStyle w:val="ListParagraph"/>
        <w:numPr>
          <w:ilvl w:val="0"/>
          <w:numId w:val="2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changes in our lives and the world around us.</w:t>
      </w:r>
    </w:p>
    <w:p w:rsidRPr="00B25BC7" w:rsidR="369FCF09" w:rsidP="00B25BC7" w:rsidRDefault="369FCF09" w14:paraId="3FFC69D1" w14:textId="4BE99AE9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Expressive Arts and Design</w:t>
      </w:r>
    </w:p>
    <w:p w:rsidRPr="00B25BC7" w:rsidR="369FCF09" w:rsidP="00B25BC7" w:rsidRDefault="369FCF09" w14:paraId="30C3811C" w14:textId="17F57850">
      <w:pPr>
        <w:spacing w:before="240" w:after="240"/>
        <w:ind w:left="-142"/>
      </w:pPr>
      <w:r w:rsidRPr="00B25BC7">
        <w:t>Children will explore:</w:t>
      </w:r>
    </w:p>
    <w:p w:rsidRPr="00B25BC7" w:rsidR="369FCF09" w:rsidP="00B25BC7" w:rsidRDefault="369FCF09" w14:paraId="574B21D8" w14:textId="1430F7EC">
      <w:pPr>
        <w:pStyle w:val="ListParagraph"/>
        <w:numPr>
          <w:ilvl w:val="0"/>
          <w:numId w:val="1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colours and colour mixing</w:t>
      </w:r>
    </w:p>
    <w:p w:rsidRPr="00B25BC7" w:rsidR="369FCF09" w:rsidP="00B25BC7" w:rsidRDefault="369FCF09" w14:paraId="03A7F13C" w14:textId="670EB22A">
      <w:pPr>
        <w:pStyle w:val="ListParagraph"/>
        <w:numPr>
          <w:ilvl w:val="0"/>
          <w:numId w:val="1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imaginative play</w:t>
      </w:r>
    </w:p>
    <w:p w:rsidRPr="00B25BC7" w:rsidR="369FCF09" w:rsidP="00B25BC7" w:rsidRDefault="369FCF09" w14:paraId="20E5076C" w14:textId="2CADA04E">
      <w:pPr>
        <w:pStyle w:val="ListParagraph"/>
        <w:numPr>
          <w:ilvl w:val="0"/>
          <w:numId w:val="1"/>
        </w:numPr>
        <w:spacing w:line="240" w:lineRule="auto"/>
        <w:ind w:left="-142"/>
        <w:rPr>
          <w:rFonts w:ascii="Times New Roman" w:hAnsi="Times New Roman" w:cs="Times New Roman"/>
        </w:rPr>
      </w:pPr>
      <w:r w:rsidRPr="00B25BC7">
        <w:rPr>
          <w:rFonts w:ascii="Times New Roman" w:hAnsi="Times New Roman" w:cs="Times New Roman"/>
        </w:rPr>
        <w:t>using stories and narratives in their play</w:t>
      </w:r>
      <w:r w:rsidRPr="00B25BC7" w:rsidR="00B25BC7">
        <w:rPr>
          <w:rFonts w:ascii="Times New Roman" w:hAnsi="Times New Roman" w:cs="Times New Roman"/>
        </w:rPr>
        <w:t xml:space="preserve"> (role play)</w:t>
      </w:r>
      <w:r w:rsidRPr="00B25BC7">
        <w:rPr>
          <w:rFonts w:ascii="Times New Roman" w:hAnsi="Times New Roman" w:cs="Times New Roman"/>
        </w:rPr>
        <w:t>.</w:t>
      </w:r>
    </w:p>
    <w:p w:rsidRPr="00B25BC7" w:rsidR="369FCF09" w:rsidP="00B25BC7" w:rsidRDefault="369FCF09" w14:paraId="4E85979D" w14:textId="260A4CAD">
      <w:pPr>
        <w:pStyle w:val="Heading2"/>
        <w:spacing w:before="299" w:after="299"/>
        <w:ind w:left="-142"/>
        <w:rPr>
          <w:sz w:val="24"/>
          <w:szCs w:val="24"/>
        </w:rPr>
      </w:pPr>
      <w:r w:rsidRPr="00B25BC7">
        <w:rPr>
          <w:rFonts w:ascii="Times New Roman" w:hAnsi="Times New Roman"/>
          <w:bCs/>
          <w:sz w:val="24"/>
          <w:szCs w:val="24"/>
          <w:lang w:val="en-GB"/>
        </w:rPr>
        <w:t>Physical Development</w:t>
      </w:r>
    </w:p>
    <w:p w:rsidRPr="00B25BC7" w:rsidR="369FCF09" w:rsidP="00B25BC7" w:rsidRDefault="369FCF09" w14:paraId="4BCB980A" w14:textId="66BABFCB">
      <w:pPr>
        <w:spacing w:before="240" w:after="240"/>
        <w:ind w:left="-142"/>
      </w:pPr>
      <w:r w:rsidR="45A76DA0">
        <w:rPr/>
        <w:t xml:space="preserve">We will explore </w:t>
      </w:r>
      <w:r w:rsidR="45A76DA0">
        <w:rPr/>
        <w:t>different ways</w:t>
      </w:r>
      <w:r w:rsidR="45A76DA0">
        <w:rPr/>
        <w:t xml:space="preserve"> of moving</w:t>
      </w:r>
      <w:r w:rsidR="45A76DA0">
        <w:rPr/>
        <w:t xml:space="preserve"> and learn how to use space safely.</w:t>
      </w:r>
      <w:r w:rsidR="6266ADDE">
        <w:rPr/>
        <w:t xml:space="preserve">  </w:t>
      </w:r>
    </w:p>
    <w:p w:rsidRPr="00B25BC7" w:rsidR="369FCF09" w:rsidP="00B25BC7" w:rsidRDefault="369FCF09" w14:paraId="58ECABD8" w14:textId="0251A679">
      <w:pPr>
        <w:spacing w:before="240" w:after="240"/>
        <w:ind w:left="-142"/>
      </w:pPr>
      <w:r w:rsidRPr="00B25BC7">
        <w:t xml:space="preserve">Children will also develop their fine motor skills, including learning to use </w:t>
      </w:r>
      <w:r w:rsidRPr="00B25BC7">
        <w:rPr>
          <w:b/>
          <w:bCs/>
        </w:rPr>
        <w:t>scissors safely and correctly</w:t>
      </w:r>
      <w:r w:rsidRPr="00B25BC7">
        <w:t xml:space="preserve"> and developing their </w:t>
      </w:r>
      <w:r w:rsidRPr="00B25BC7">
        <w:rPr>
          <w:b/>
          <w:bCs/>
        </w:rPr>
        <w:t>pencil grip and control</w:t>
      </w:r>
      <w:r w:rsidRPr="00B25BC7">
        <w:t>.</w:t>
      </w:r>
    </w:p>
    <w:p w:rsidRPr="00B25BC7" w:rsidR="0D51ABD2" w:rsidP="00B25BC7" w:rsidRDefault="0D51ABD2" w14:paraId="7881E568" w14:textId="4E9AF6A5">
      <w:pPr>
        <w:ind w:left="-142" w:right="-383"/>
        <w:rPr>
          <w:sz w:val="22"/>
          <w:szCs w:val="22"/>
        </w:rPr>
      </w:pPr>
    </w:p>
    <w:p w:rsidRPr="00B25BC7" w:rsidR="00FC573D" w:rsidP="00B25BC7" w:rsidRDefault="00FC573D" w14:paraId="353D070A" w14:textId="77777777">
      <w:pPr>
        <w:ind w:left="-142" w:right="-383"/>
        <w:rPr>
          <w:sz w:val="22"/>
          <w:szCs w:val="22"/>
        </w:rPr>
      </w:pPr>
    </w:p>
    <w:p w:rsidRPr="00B25BC7" w:rsidR="004D0135" w:rsidP="00B25BC7" w:rsidRDefault="004D0135" w14:paraId="4C7F2E29" w14:textId="77777777">
      <w:pPr>
        <w:ind w:left="-142" w:right="-383"/>
        <w:rPr>
          <w:b/>
          <w:bCs/>
          <w:sz w:val="22"/>
          <w:szCs w:val="22"/>
        </w:rPr>
      </w:pPr>
    </w:p>
    <w:p w:rsidRPr="00B25BC7" w:rsidR="004D0135" w:rsidP="00B25BC7" w:rsidRDefault="26766EA7" w14:paraId="2B94E25C" w14:textId="77777777">
      <w:pPr>
        <w:ind w:left="-142" w:right="-383"/>
        <w:rPr>
          <w:sz w:val="22"/>
          <w:szCs w:val="22"/>
        </w:rPr>
      </w:pPr>
      <w:r w:rsidRPr="00B25BC7">
        <w:rPr>
          <w:sz w:val="22"/>
          <w:szCs w:val="22"/>
        </w:rPr>
        <w:t> </w:t>
      </w:r>
    </w:p>
    <w:p w:rsidRPr="00B25BC7" w:rsidR="00DC288F" w:rsidP="00B25BC7" w:rsidRDefault="00DC288F" w14:paraId="2CC98B0B" w14:textId="77777777">
      <w:pPr>
        <w:ind w:left="-142" w:right="-383"/>
        <w:rPr>
          <w:sz w:val="22"/>
          <w:szCs w:val="22"/>
        </w:rPr>
      </w:pPr>
    </w:p>
    <w:p w:rsidRPr="00B25BC7" w:rsidR="00650EE4" w:rsidP="00B25BC7" w:rsidRDefault="00650EE4" w14:paraId="25E226C3" w14:textId="77777777">
      <w:pPr>
        <w:ind w:left="-142" w:right="-383"/>
        <w:rPr>
          <w:sz w:val="22"/>
          <w:szCs w:val="22"/>
        </w:rPr>
      </w:pPr>
    </w:p>
    <w:p w:rsidRPr="00B25BC7" w:rsidR="004D0135" w:rsidP="00B25BC7" w:rsidRDefault="004D0135" w14:paraId="51800C40" w14:textId="77777777">
      <w:pPr>
        <w:ind w:left="-142" w:right="-383"/>
        <w:rPr>
          <w:sz w:val="22"/>
          <w:szCs w:val="22"/>
        </w:rPr>
      </w:pPr>
      <w:r w:rsidRPr="00B25BC7">
        <w:rPr>
          <w:sz w:val="22"/>
          <w:szCs w:val="22"/>
        </w:rPr>
        <w:t> </w:t>
      </w:r>
    </w:p>
    <w:p w:rsidRPr="00B25BC7" w:rsidR="003073BA" w:rsidP="00B25BC7" w:rsidRDefault="003073BA" w14:paraId="1FCCFADB" w14:textId="77777777">
      <w:pPr>
        <w:ind w:left="-142" w:right="-383"/>
        <w:rPr>
          <w:b/>
          <w:bCs/>
          <w:sz w:val="22"/>
          <w:szCs w:val="22"/>
        </w:rPr>
      </w:pPr>
    </w:p>
    <w:p w:rsidRPr="00B25BC7" w:rsidR="004D0135" w:rsidP="00B25BC7" w:rsidRDefault="004D0135" w14:paraId="0933B50F" w14:textId="77777777">
      <w:pPr>
        <w:ind w:left="-142"/>
        <w:rPr>
          <w:sz w:val="22"/>
          <w:szCs w:val="22"/>
        </w:rPr>
      </w:pPr>
      <w:r w:rsidRPr="00B25BC7">
        <w:rPr>
          <w:sz w:val="22"/>
          <w:szCs w:val="22"/>
        </w:rPr>
        <w:t> </w:t>
      </w:r>
    </w:p>
    <w:p w:rsidRPr="00B25BC7" w:rsidR="000D5092" w:rsidP="00B25BC7" w:rsidRDefault="004D0135" w14:paraId="6F4EB7D6" w14:textId="78E481E7">
      <w:pPr>
        <w:ind w:left="-142"/>
        <w:rPr>
          <w:sz w:val="22"/>
          <w:szCs w:val="22"/>
        </w:rPr>
      </w:pPr>
      <w:r w:rsidRPr="00B25BC7">
        <w:rPr>
          <w:sz w:val="22"/>
          <w:szCs w:val="22"/>
        </w:rPr>
        <w:t> </w:t>
      </w:r>
    </w:p>
    <w:p w:rsidRPr="00B25BC7" w:rsidR="00DD7465" w:rsidP="00B25BC7" w:rsidRDefault="00DD7465" w14:paraId="360025B0" w14:textId="77777777">
      <w:pPr>
        <w:ind w:left="-142"/>
        <w:rPr>
          <w:sz w:val="22"/>
          <w:szCs w:val="22"/>
        </w:rPr>
      </w:pPr>
    </w:p>
    <w:p w:rsidRPr="00B25BC7" w:rsidR="00DD7465" w:rsidP="00B25BC7" w:rsidRDefault="00DD7465" w14:paraId="4BC3D32A" w14:textId="77777777">
      <w:pPr>
        <w:ind w:left="-142"/>
        <w:rPr>
          <w:sz w:val="22"/>
          <w:szCs w:val="22"/>
        </w:rPr>
      </w:pPr>
    </w:p>
    <w:sectPr w:rsidRPr="00B25BC7" w:rsidR="00DD7465" w:rsidSect="007F2B96">
      <w:pgSz w:w="11906" w:h="16838" w:orient="portrait"/>
      <w:pgMar w:top="851" w:right="1700" w:bottom="170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0816" w:rsidP="006F566F" w:rsidRDefault="000D0816" w14:paraId="5FDFAA49" w14:textId="77777777">
      <w:r>
        <w:separator/>
      </w:r>
    </w:p>
  </w:endnote>
  <w:endnote w:type="continuationSeparator" w:id="0">
    <w:p w:rsidR="000D0816" w:rsidP="006F566F" w:rsidRDefault="000D0816" w14:paraId="38B9AD0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0816" w:rsidP="006F566F" w:rsidRDefault="000D0816" w14:paraId="626E31EA" w14:textId="77777777">
      <w:r>
        <w:separator/>
      </w:r>
    </w:p>
  </w:footnote>
  <w:footnote w:type="continuationSeparator" w:id="0">
    <w:p w:rsidR="000D0816" w:rsidP="006F566F" w:rsidRDefault="000D0816" w14:paraId="4CA3733E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B32CE"/>
    <w:multiLevelType w:val="hybridMultilevel"/>
    <w:tmpl w:val="1B18F09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F20A1D"/>
    <w:multiLevelType w:val="hybridMultilevel"/>
    <w:tmpl w:val="73B437E6"/>
    <w:lvl w:ilvl="0" w:tplc="DC5065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888A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3C16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1F04A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644B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08E96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E4755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C4A5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59632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1DD6E79"/>
    <w:multiLevelType w:val="multilevel"/>
    <w:tmpl w:val="AA24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59A7A57"/>
    <w:multiLevelType w:val="hybridMultilevel"/>
    <w:tmpl w:val="6F9AC4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2208D5"/>
    <w:multiLevelType w:val="hybridMultilevel"/>
    <w:tmpl w:val="2AC88C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4A519D4"/>
    <w:multiLevelType w:val="hybridMultilevel"/>
    <w:tmpl w:val="5F5CD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85358"/>
    <w:multiLevelType w:val="hybridMultilevel"/>
    <w:tmpl w:val="34760A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7B74DF"/>
    <w:multiLevelType w:val="hybridMultilevel"/>
    <w:tmpl w:val="D158962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B8BDE8"/>
    <w:multiLevelType w:val="hybridMultilevel"/>
    <w:tmpl w:val="12E2CF0A"/>
    <w:lvl w:ilvl="0" w:tplc="5E66F6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2E439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FAB8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DCD6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DADA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99A91E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7840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65EE3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2A24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6243638"/>
    <w:multiLevelType w:val="hybridMultilevel"/>
    <w:tmpl w:val="6F4C10A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511277DA"/>
    <w:multiLevelType w:val="hybridMultilevel"/>
    <w:tmpl w:val="509A8F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150CD2B"/>
    <w:multiLevelType w:val="hybridMultilevel"/>
    <w:tmpl w:val="A96C4042"/>
    <w:lvl w:ilvl="0" w:tplc="7AF80E3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E9CBF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47C7F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B6CD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0A6E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0F816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5CFC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180C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C6EFA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25ABF28"/>
    <w:multiLevelType w:val="hybridMultilevel"/>
    <w:tmpl w:val="A9EEC3B6"/>
    <w:lvl w:ilvl="0" w:tplc="B28EA9D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EC1C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0CABF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D206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06A7D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E4D8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78D56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DAC4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3240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374CDEF"/>
    <w:multiLevelType w:val="hybridMultilevel"/>
    <w:tmpl w:val="74126AD4"/>
    <w:lvl w:ilvl="0" w:tplc="C9484C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6084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98AF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8A2B7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9EBD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59E9B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90DE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1A0C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8D807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35A60A"/>
    <w:multiLevelType w:val="hybridMultilevel"/>
    <w:tmpl w:val="176035D4"/>
    <w:lvl w:ilvl="0" w:tplc="654219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08C4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F749C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0CAC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9CE5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6E1FA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5C98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546B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366C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5CDD22"/>
    <w:multiLevelType w:val="hybridMultilevel"/>
    <w:tmpl w:val="69182C34"/>
    <w:lvl w:ilvl="0" w:tplc="53CE71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FD20E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A2BD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F266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3C864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106B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FE14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5AB2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EA07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37BF653"/>
    <w:multiLevelType w:val="hybridMultilevel"/>
    <w:tmpl w:val="F47E18C2"/>
    <w:lvl w:ilvl="0" w:tplc="34D0688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584F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AEE29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16D2C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80CE7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72EA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9FA65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9804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281D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D23992"/>
    <w:multiLevelType w:val="hybridMultilevel"/>
    <w:tmpl w:val="30F0EE84"/>
    <w:lvl w:ilvl="0" w:tplc="F154C2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1298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0A8FD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5016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05071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FC6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96006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E86C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6AFE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94752202">
    <w:abstractNumId w:val="1"/>
  </w:num>
  <w:num w:numId="2" w16cid:durableId="185796733">
    <w:abstractNumId w:val="12"/>
  </w:num>
  <w:num w:numId="3" w16cid:durableId="1140071409">
    <w:abstractNumId w:val="16"/>
  </w:num>
  <w:num w:numId="4" w16cid:durableId="635795394">
    <w:abstractNumId w:val="13"/>
  </w:num>
  <w:num w:numId="5" w16cid:durableId="1480222102">
    <w:abstractNumId w:val="17"/>
  </w:num>
  <w:num w:numId="6" w16cid:durableId="1757240704">
    <w:abstractNumId w:val="15"/>
  </w:num>
  <w:num w:numId="7" w16cid:durableId="1688946362">
    <w:abstractNumId w:val="8"/>
  </w:num>
  <w:num w:numId="8" w16cid:durableId="2097551852">
    <w:abstractNumId w:val="11"/>
  </w:num>
  <w:num w:numId="9" w16cid:durableId="678191646">
    <w:abstractNumId w:val="14"/>
  </w:num>
  <w:num w:numId="10" w16cid:durableId="1823539983">
    <w:abstractNumId w:val="6"/>
  </w:num>
  <w:num w:numId="11" w16cid:durableId="847643411">
    <w:abstractNumId w:val="0"/>
  </w:num>
  <w:num w:numId="12" w16cid:durableId="1122723444">
    <w:abstractNumId w:val="2"/>
  </w:num>
  <w:num w:numId="13" w16cid:durableId="232594027">
    <w:abstractNumId w:val="10"/>
  </w:num>
  <w:num w:numId="14" w16cid:durableId="1840077320">
    <w:abstractNumId w:val="7"/>
  </w:num>
  <w:num w:numId="15" w16cid:durableId="17117661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83528327">
    <w:abstractNumId w:val="9"/>
  </w:num>
  <w:num w:numId="17" w16cid:durableId="1468473136">
    <w:abstractNumId w:val="4"/>
  </w:num>
  <w:num w:numId="18" w16cid:durableId="806236940">
    <w:abstractNumId w:val="5"/>
  </w:num>
  <w:num w:numId="19" w16cid:durableId="16970720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4EA"/>
    <w:rsid w:val="00004084"/>
    <w:rsid w:val="00014223"/>
    <w:rsid w:val="000617CB"/>
    <w:rsid w:val="00073C11"/>
    <w:rsid w:val="00076E43"/>
    <w:rsid w:val="00076F19"/>
    <w:rsid w:val="000805F2"/>
    <w:rsid w:val="00083B88"/>
    <w:rsid w:val="000B3C48"/>
    <w:rsid w:val="000B4A63"/>
    <w:rsid w:val="000D0816"/>
    <w:rsid w:val="000D5092"/>
    <w:rsid w:val="000E7673"/>
    <w:rsid w:val="0010204D"/>
    <w:rsid w:val="00120980"/>
    <w:rsid w:val="00123F54"/>
    <w:rsid w:val="00126784"/>
    <w:rsid w:val="00127E6B"/>
    <w:rsid w:val="00134DA9"/>
    <w:rsid w:val="00136EAC"/>
    <w:rsid w:val="001B2FF7"/>
    <w:rsid w:val="001C136F"/>
    <w:rsid w:val="001D2C1E"/>
    <w:rsid w:val="001D42DB"/>
    <w:rsid w:val="001E2586"/>
    <w:rsid w:val="001E7268"/>
    <w:rsid w:val="001F43F7"/>
    <w:rsid w:val="001F7EE1"/>
    <w:rsid w:val="00204C6D"/>
    <w:rsid w:val="002408CD"/>
    <w:rsid w:val="00252868"/>
    <w:rsid w:val="00266A4C"/>
    <w:rsid w:val="002739C2"/>
    <w:rsid w:val="00281F6F"/>
    <w:rsid w:val="002963BB"/>
    <w:rsid w:val="0029773D"/>
    <w:rsid w:val="00297E68"/>
    <w:rsid w:val="002B2698"/>
    <w:rsid w:val="002C30D2"/>
    <w:rsid w:val="002D7281"/>
    <w:rsid w:val="002E30C7"/>
    <w:rsid w:val="002E56E2"/>
    <w:rsid w:val="002E6D03"/>
    <w:rsid w:val="003073BA"/>
    <w:rsid w:val="003078A8"/>
    <w:rsid w:val="003148C2"/>
    <w:rsid w:val="003177E1"/>
    <w:rsid w:val="00327DA5"/>
    <w:rsid w:val="0033048A"/>
    <w:rsid w:val="00335A92"/>
    <w:rsid w:val="003376A9"/>
    <w:rsid w:val="0034315D"/>
    <w:rsid w:val="003519BB"/>
    <w:rsid w:val="0035216D"/>
    <w:rsid w:val="00372117"/>
    <w:rsid w:val="003760BA"/>
    <w:rsid w:val="00384788"/>
    <w:rsid w:val="003A0080"/>
    <w:rsid w:val="003A66CE"/>
    <w:rsid w:val="003B30C3"/>
    <w:rsid w:val="003C4330"/>
    <w:rsid w:val="003D42CE"/>
    <w:rsid w:val="003F2580"/>
    <w:rsid w:val="004245D9"/>
    <w:rsid w:val="004615D4"/>
    <w:rsid w:val="004801C8"/>
    <w:rsid w:val="00484A36"/>
    <w:rsid w:val="00485C7E"/>
    <w:rsid w:val="004B44FA"/>
    <w:rsid w:val="004D0135"/>
    <w:rsid w:val="004E684D"/>
    <w:rsid w:val="004E7FA5"/>
    <w:rsid w:val="004F015F"/>
    <w:rsid w:val="004F03B2"/>
    <w:rsid w:val="005011FA"/>
    <w:rsid w:val="00504354"/>
    <w:rsid w:val="005063AB"/>
    <w:rsid w:val="00512E1A"/>
    <w:rsid w:val="0051718C"/>
    <w:rsid w:val="00522860"/>
    <w:rsid w:val="00532B42"/>
    <w:rsid w:val="00551A96"/>
    <w:rsid w:val="005853B6"/>
    <w:rsid w:val="005B1BC5"/>
    <w:rsid w:val="005B1D96"/>
    <w:rsid w:val="005D5CDF"/>
    <w:rsid w:val="005E6049"/>
    <w:rsid w:val="005F2DE8"/>
    <w:rsid w:val="005F2EF3"/>
    <w:rsid w:val="005F37F6"/>
    <w:rsid w:val="00607329"/>
    <w:rsid w:val="006079CF"/>
    <w:rsid w:val="00650EE4"/>
    <w:rsid w:val="00652F01"/>
    <w:rsid w:val="00677988"/>
    <w:rsid w:val="00695D2C"/>
    <w:rsid w:val="006A2973"/>
    <w:rsid w:val="006A66F5"/>
    <w:rsid w:val="006C6BC8"/>
    <w:rsid w:val="006D2A72"/>
    <w:rsid w:val="006E7387"/>
    <w:rsid w:val="006E7D01"/>
    <w:rsid w:val="006F566F"/>
    <w:rsid w:val="006F7E21"/>
    <w:rsid w:val="007302A3"/>
    <w:rsid w:val="00740B88"/>
    <w:rsid w:val="00756473"/>
    <w:rsid w:val="00767AF3"/>
    <w:rsid w:val="00774820"/>
    <w:rsid w:val="007843A0"/>
    <w:rsid w:val="007B432B"/>
    <w:rsid w:val="007E77B8"/>
    <w:rsid w:val="007F2B96"/>
    <w:rsid w:val="007F456E"/>
    <w:rsid w:val="008010EA"/>
    <w:rsid w:val="0080A881"/>
    <w:rsid w:val="00821324"/>
    <w:rsid w:val="008316A5"/>
    <w:rsid w:val="00840E42"/>
    <w:rsid w:val="008444C2"/>
    <w:rsid w:val="00845411"/>
    <w:rsid w:val="00847619"/>
    <w:rsid w:val="008675BE"/>
    <w:rsid w:val="008870EC"/>
    <w:rsid w:val="00890F43"/>
    <w:rsid w:val="00896250"/>
    <w:rsid w:val="008B7D81"/>
    <w:rsid w:val="008C0615"/>
    <w:rsid w:val="008D35EF"/>
    <w:rsid w:val="008E2FB5"/>
    <w:rsid w:val="008E40EF"/>
    <w:rsid w:val="008F1F14"/>
    <w:rsid w:val="008F7C9B"/>
    <w:rsid w:val="00906067"/>
    <w:rsid w:val="009146FE"/>
    <w:rsid w:val="009461E0"/>
    <w:rsid w:val="00960328"/>
    <w:rsid w:val="00962FD4"/>
    <w:rsid w:val="0096365A"/>
    <w:rsid w:val="00972457"/>
    <w:rsid w:val="009826C6"/>
    <w:rsid w:val="009920F0"/>
    <w:rsid w:val="009B0CA5"/>
    <w:rsid w:val="009B4774"/>
    <w:rsid w:val="009C2449"/>
    <w:rsid w:val="009D3D15"/>
    <w:rsid w:val="009D631D"/>
    <w:rsid w:val="009F2006"/>
    <w:rsid w:val="009F74EC"/>
    <w:rsid w:val="00A03975"/>
    <w:rsid w:val="00A04E4C"/>
    <w:rsid w:val="00A05CA8"/>
    <w:rsid w:val="00A1231B"/>
    <w:rsid w:val="00A25B0F"/>
    <w:rsid w:val="00A34312"/>
    <w:rsid w:val="00A40A1A"/>
    <w:rsid w:val="00A50759"/>
    <w:rsid w:val="00A74390"/>
    <w:rsid w:val="00A76944"/>
    <w:rsid w:val="00A965B9"/>
    <w:rsid w:val="00AA66E7"/>
    <w:rsid w:val="00AA671B"/>
    <w:rsid w:val="00AB7BB0"/>
    <w:rsid w:val="00AC1507"/>
    <w:rsid w:val="00AD3A13"/>
    <w:rsid w:val="00AD6B31"/>
    <w:rsid w:val="00AE6C98"/>
    <w:rsid w:val="00B004F6"/>
    <w:rsid w:val="00B25BC7"/>
    <w:rsid w:val="00B37785"/>
    <w:rsid w:val="00B41BA2"/>
    <w:rsid w:val="00B46F3C"/>
    <w:rsid w:val="00B51DD0"/>
    <w:rsid w:val="00B639E6"/>
    <w:rsid w:val="00B65E06"/>
    <w:rsid w:val="00B67145"/>
    <w:rsid w:val="00B72C29"/>
    <w:rsid w:val="00B7451A"/>
    <w:rsid w:val="00BA57BB"/>
    <w:rsid w:val="00BB0C4A"/>
    <w:rsid w:val="00BD27DB"/>
    <w:rsid w:val="00BF71A0"/>
    <w:rsid w:val="00C012F1"/>
    <w:rsid w:val="00C02C6C"/>
    <w:rsid w:val="00C0345D"/>
    <w:rsid w:val="00C21C29"/>
    <w:rsid w:val="00C33ADA"/>
    <w:rsid w:val="00C537FA"/>
    <w:rsid w:val="00C653AB"/>
    <w:rsid w:val="00C75674"/>
    <w:rsid w:val="00C9149E"/>
    <w:rsid w:val="00C94BEB"/>
    <w:rsid w:val="00CA1B8D"/>
    <w:rsid w:val="00CB3B11"/>
    <w:rsid w:val="00CC1855"/>
    <w:rsid w:val="00CC6D28"/>
    <w:rsid w:val="00CD58AF"/>
    <w:rsid w:val="00CE062D"/>
    <w:rsid w:val="00CE2E0C"/>
    <w:rsid w:val="00CF5C7E"/>
    <w:rsid w:val="00D04AA3"/>
    <w:rsid w:val="00D141BE"/>
    <w:rsid w:val="00D151B5"/>
    <w:rsid w:val="00D40186"/>
    <w:rsid w:val="00D40EF5"/>
    <w:rsid w:val="00D86D2C"/>
    <w:rsid w:val="00DA0059"/>
    <w:rsid w:val="00DB5578"/>
    <w:rsid w:val="00DB7A53"/>
    <w:rsid w:val="00DC288F"/>
    <w:rsid w:val="00DC4A96"/>
    <w:rsid w:val="00DC5B81"/>
    <w:rsid w:val="00DD6863"/>
    <w:rsid w:val="00DD7465"/>
    <w:rsid w:val="00DE04EA"/>
    <w:rsid w:val="00DE27FE"/>
    <w:rsid w:val="00DE682C"/>
    <w:rsid w:val="00DF105D"/>
    <w:rsid w:val="00E050C0"/>
    <w:rsid w:val="00E056FF"/>
    <w:rsid w:val="00E20E85"/>
    <w:rsid w:val="00E24278"/>
    <w:rsid w:val="00E374DB"/>
    <w:rsid w:val="00E43A45"/>
    <w:rsid w:val="00E53C23"/>
    <w:rsid w:val="00E619D7"/>
    <w:rsid w:val="00E61CE4"/>
    <w:rsid w:val="00E75748"/>
    <w:rsid w:val="00E75C3E"/>
    <w:rsid w:val="00E927DC"/>
    <w:rsid w:val="00EB205A"/>
    <w:rsid w:val="00EB4670"/>
    <w:rsid w:val="00EC3A3E"/>
    <w:rsid w:val="00ED64D3"/>
    <w:rsid w:val="00EE1C2A"/>
    <w:rsid w:val="00EE310F"/>
    <w:rsid w:val="00EF02EE"/>
    <w:rsid w:val="00EF2370"/>
    <w:rsid w:val="00F12FDC"/>
    <w:rsid w:val="00F14922"/>
    <w:rsid w:val="00F2077B"/>
    <w:rsid w:val="00F37A2D"/>
    <w:rsid w:val="00F741D1"/>
    <w:rsid w:val="00F74D13"/>
    <w:rsid w:val="00F80EF1"/>
    <w:rsid w:val="00F90C0B"/>
    <w:rsid w:val="00F96F77"/>
    <w:rsid w:val="00FC0E6C"/>
    <w:rsid w:val="00FC4A69"/>
    <w:rsid w:val="00FC573D"/>
    <w:rsid w:val="00FD5695"/>
    <w:rsid w:val="00FE27C6"/>
    <w:rsid w:val="00FF5179"/>
    <w:rsid w:val="00FF7F35"/>
    <w:rsid w:val="0194B986"/>
    <w:rsid w:val="0219CFB2"/>
    <w:rsid w:val="02D3E20C"/>
    <w:rsid w:val="0420A05D"/>
    <w:rsid w:val="046238AC"/>
    <w:rsid w:val="05D04DED"/>
    <w:rsid w:val="05DC6B6F"/>
    <w:rsid w:val="062650B1"/>
    <w:rsid w:val="0904E5FB"/>
    <w:rsid w:val="09BB88FE"/>
    <w:rsid w:val="0AF03C71"/>
    <w:rsid w:val="0C195BD9"/>
    <w:rsid w:val="0D51ABD2"/>
    <w:rsid w:val="0DA8E809"/>
    <w:rsid w:val="0DB0A67E"/>
    <w:rsid w:val="0EC39A28"/>
    <w:rsid w:val="0FD6AFEE"/>
    <w:rsid w:val="101ED7BE"/>
    <w:rsid w:val="1146683B"/>
    <w:rsid w:val="13DD5034"/>
    <w:rsid w:val="1548B4C7"/>
    <w:rsid w:val="156BAE30"/>
    <w:rsid w:val="157BFC83"/>
    <w:rsid w:val="1588C844"/>
    <w:rsid w:val="15CE1FFD"/>
    <w:rsid w:val="1745E5F3"/>
    <w:rsid w:val="176520F7"/>
    <w:rsid w:val="1873EE2A"/>
    <w:rsid w:val="18FAD2AF"/>
    <w:rsid w:val="1A48B0E0"/>
    <w:rsid w:val="1A97D1E8"/>
    <w:rsid w:val="1BCC4185"/>
    <w:rsid w:val="1DA2B57F"/>
    <w:rsid w:val="1DFAA9FA"/>
    <w:rsid w:val="1E6010B8"/>
    <w:rsid w:val="1F22FB10"/>
    <w:rsid w:val="1F3DB8DF"/>
    <w:rsid w:val="1F5500CF"/>
    <w:rsid w:val="21609E6D"/>
    <w:rsid w:val="218C7C8C"/>
    <w:rsid w:val="220E4BAF"/>
    <w:rsid w:val="22314BFF"/>
    <w:rsid w:val="2279E453"/>
    <w:rsid w:val="23BB03EA"/>
    <w:rsid w:val="23F81711"/>
    <w:rsid w:val="244C2837"/>
    <w:rsid w:val="248A4FE7"/>
    <w:rsid w:val="24AFF3AC"/>
    <w:rsid w:val="24F04B4D"/>
    <w:rsid w:val="25045497"/>
    <w:rsid w:val="255B03CD"/>
    <w:rsid w:val="25FC3FEB"/>
    <w:rsid w:val="26766EA7"/>
    <w:rsid w:val="27FF112F"/>
    <w:rsid w:val="288EC668"/>
    <w:rsid w:val="2935D6AD"/>
    <w:rsid w:val="295EC2EA"/>
    <w:rsid w:val="2A10FCE8"/>
    <w:rsid w:val="2A78017F"/>
    <w:rsid w:val="2BFE7F94"/>
    <w:rsid w:val="2D6533D4"/>
    <w:rsid w:val="2D9DA85E"/>
    <w:rsid w:val="2DF89A1E"/>
    <w:rsid w:val="2E780E26"/>
    <w:rsid w:val="2EC4D733"/>
    <w:rsid w:val="2F5ED05C"/>
    <w:rsid w:val="3046E86A"/>
    <w:rsid w:val="30608F28"/>
    <w:rsid w:val="308DB903"/>
    <w:rsid w:val="31AE02AB"/>
    <w:rsid w:val="364CE82C"/>
    <w:rsid w:val="369FCF09"/>
    <w:rsid w:val="3709DE94"/>
    <w:rsid w:val="38E14F98"/>
    <w:rsid w:val="39093B42"/>
    <w:rsid w:val="3955B6B6"/>
    <w:rsid w:val="3AFF5288"/>
    <w:rsid w:val="3BB7F427"/>
    <w:rsid w:val="3C8C545A"/>
    <w:rsid w:val="3DDF90F1"/>
    <w:rsid w:val="3E927350"/>
    <w:rsid w:val="3FED8045"/>
    <w:rsid w:val="421C07BD"/>
    <w:rsid w:val="422057B9"/>
    <w:rsid w:val="424BE261"/>
    <w:rsid w:val="42961DF7"/>
    <w:rsid w:val="435E09BE"/>
    <w:rsid w:val="45A76DA0"/>
    <w:rsid w:val="4611FEC1"/>
    <w:rsid w:val="462D981B"/>
    <w:rsid w:val="4710EE53"/>
    <w:rsid w:val="4787546C"/>
    <w:rsid w:val="48256DB4"/>
    <w:rsid w:val="48996D10"/>
    <w:rsid w:val="49C8794E"/>
    <w:rsid w:val="4D1941E2"/>
    <w:rsid w:val="4E8D30EB"/>
    <w:rsid w:val="4EFF3AE2"/>
    <w:rsid w:val="4FBBB9EC"/>
    <w:rsid w:val="50F6C4E4"/>
    <w:rsid w:val="51262109"/>
    <w:rsid w:val="528F1639"/>
    <w:rsid w:val="543E147B"/>
    <w:rsid w:val="54522C3E"/>
    <w:rsid w:val="55791E8D"/>
    <w:rsid w:val="57784CD0"/>
    <w:rsid w:val="5BE99B31"/>
    <w:rsid w:val="5C08427C"/>
    <w:rsid w:val="5CECB227"/>
    <w:rsid w:val="5D604A90"/>
    <w:rsid w:val="5DC3BC87"/>
    <w:rsid w:val="5E477494"/>
    <w:rsid w:val="5E711C14"/>
    <w:rsid w:val="5F8D6D77"/>
    <w:rsid w:val="60C81947"/>
    <w:rsid w:val="60FAF9D7"/>
    <w:rsid w:val="621CB6C4"/>
    <w:rsid w:val="6266ADDE"/>
    <w:rsid w:val="6300375A"/>
    <w:rsid w:val="63F52FD3"/>
    <w:rsid w:val="64149D68"/>
    <w:rsid w:val="64AA708E"/>
    <w:rsid w:val="6513400C"/>
    <w:rsid w:val="651DFB2B"/>
    <w:rsid w:val="66DE36CD"/>
    <w:rsid w:val="671A0D76"/>
    <w:rsid w:val="676B81C9"/>
    <w:rsid w:val="677D9CCE"/>
    <w:rsid w:val="67D04F6D"/>
    <w:rsid w:val="68FAD0E1"/>
    <w:rsid w:val="6A51AC78"/>
    <w:rsid w:val="6A860A62"/>
    <w:rsid w:val="6BDB9178"/>
    <w:rsid w:val="6C36A397"/>
    <w:rsid w:val="6C934730"/>
    <w:rsid w:val="6D49DDCB"/>
    <w:rsid w:val="6DAB6FAE"/>
    <w:rsid w:val="6F2E153F"/>
    <w:rsid w:val="700CA00E"/>
    <w:rsid w:val="70BAB4BB"/>
    <w:rsid w:val="70F297BA"/>
    <w:rsid w:val="70F7671A"/>
    <w:rsid w:val="710C8192"/>
    <w:rsid w:val="73399E68"/>
    <w:rsid w:val="744FBE17"/>
    <w:rsid w:val="746A9759"/>
    <w:rsid w:val="747520E0"/>
    <w:rsid w:val="766E376E"/>
    <w:rsid w:val="784E6837"/>
    <w:rsid w:val="78749014"/>
    <w:rsid w:val="7971768A"/>
    <w:rsid w:val="7ADFA1F4"/>
    <w:rsid w:val="7B1BAB59"/>
    <w:rsid w:val="7CEC2C83"/>
    <w:rsid w:val="7D01EFDF"/>
    <w:rsid w:val="7F94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1BE24D"/>
  <w15:chartTrackingRefBased/>
  <w15:docId w15:val="{487D432D-78C1-42F8-A1DA-F0ECEB8B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E04EA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uiPriority w:val="9"/>
    <w:qFormat/>
    <w:rsid w:val="0D51ABD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qFormat/>
    <w:rsid w:val="00DE04EA"/>
    <w:pPr>
      <w:keepNext/>
      <w:outlineLvl w:val="1"/>
    </w:pPr>
    <w:rPr>
      <w:rFonts w:ascii="Arial" w:hAnsi="Arial"/>
      <w:b/>
      <w:sz w:val="32"/>
      <w:szCs w:val="20"/>
      <w:lang w:val="en-US" w:eastAsia="en-US"/>
    </w:rPr>
  </w:style>
  <w:style w:type="paragraph" w:styleId="Heading3">
    <w:name w:val="heading 3"/>
    <w:basedOn w:val="Normal"/>
    <w:next w:val="Normal"/>
    <w:uiPriority w:val="9"/>
    <w:unhideWhenUsed/>
    <w:qFormat/>
    <w:rsid w:val="0D51AB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sid w:val="00F96F77"/>
    <w:rPr>
      <w:color w:val="0000FF"/>
      <w:u w:val="single"/>
    </w:rPr>
  </w:style>
  <w:style w:type="character" w:styleId="FollowedHyperlink">
    <w:name w:val="FollowedHyperlink"/>
    <w:rsid w:val="004615D4"/>
    <w:rPr>
      <w:color w:val="800080"/>
      <w:u w:val="single"/>
    </w:rPr>
  </w:style>
  <w:style w:type="table" w:styleId="TableGrid">
    <w:name w:val="Table Grid"/>
    <w:basedOn w:val="TableNormal"/>
    <w:uiPriority w:val="59"/>
    <w:rsid w:val="00281F6F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rsid w:val="003376A9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3376A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B0CA5"/>
    <w:rPr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5063AB"/>
    <w:pPr>
      <w:spacing w:before="100" w:beforeAutospacing="1" w:after="100" w:afterAutospacing="1"/>
    </w:pPr>
  </w:style>
  <w:style w:type="character" w:styleId="ListParagraphChar" w:customStyle="1">
    <w:name w:val="List Paragraph Char"/>
    <w:link w:val="ListParagraph"/>
    <w:uiPriority w:val="34"/>
    <w:locked/>
    <w:rsid w:val="00677988"/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77988"/>
    <w:pPr>
      <w:spacing w:line="320" w:lineRule="exact"/>
      <w:ind w:left="720"/>
      <w:contextualSpacing/>
    </w:pPr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6F566F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6F566F"/>
    <w:rPr>
      <w:sz w:val="24"/>
      <w:szCs w:val="24"/>
    </w:rPr>
  </w:style>
  <w:style w:type="paragraph" w:styleId="Footer">
    <w:name w:val="footer"/>
    <w:basedOn w:val="Normal"/>
    <w:link w:val="FooterChar"/>
    <w:rsid w:val="006F566F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rsid w:val="006F566F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769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15070">
              <w:marLeft w:val="120"/>
              <w:marRight w:val="45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8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5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9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9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9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8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3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9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head@hunstanton.norfolk.sch.uk" TargetMode="Externa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office@hunstanton.norfolk.sch.uk" TargetMode="Externa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E4D3C38EBEB44CA07B356513A55C01" ma:contentTypeVersion="15" ma:contentTypeDescription="Create a new document." ma:contentTypeScope="" ma:versionID="efd6502015f4e1c4aba701e58849b811">
  <xsd:schema xmlns:xsd="http://www.w3.org/2001/XMLSchema" xmlns:xs="http://www.w3.org/2001/XMLSchema" xmlns:p="http://schemas.microsoft.com/office/2006/metadata/properties" xmlns:ns2="4f88acf4-321e-4d9b-a4c7-2951ffe0ddfd" xmlns:ns3="b0dd340d-f585-4952-bd66-1f2004fe492c" targetNamespace="http://schemas.microsoft.com/office/2006/metadata/properties" ma:root="true" ma:fieldsID="c073bb450b2690a5fdc9d3737f1e1a17" ns2:_="" ns3:_="">
    <xsd:import namespace="4f88acf4-321e-4d9b-a4c7-2951ffe0ddfd"/>
    <xsd:import namespace="b0dd340d-f585-4952-bd66-1f2004fe492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8acf4-321e-4d9b-a4c7-2951ffe0ddf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414e591-ddc3-4e6f-a7a6-8572c65b1e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d340d-f585-4952-bd66-1f2004fe492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338ba97-5920-4b02-8512-bb1b14217d76}" ma:internalName="TaxCatchAll" ma:showField="CatchAllData" ma:web="b0dd340d-f585-4952-bd66-1f2004fe49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dd340d-f585-4952-bd66-1f2004fe492c" xsi:nil="true"/>
    <lcf76f155ced4ddcb4097134ff3c332f xmlns="4f88acf4-321e-4d9b-a4c7-2951ffe0ddf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79F6B6-5F51-4964-BD57-157B44DE1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88acf4-321e-4d9b-a4c7-2951ffe0ddfd"/>
    <ds:schemaRef ds:uri="b0dd340d-f585-4952-bd66-1f2004fe4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5736EF-7DA1-4827-BF63-7620DB476B0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F95DAC8-3B08-412B-BDFB-65B400D26014}">
  <ds:schemaRefs>
    <ds:schemaRef ds:uri="http://schemas.microsoft.com/office/2006/metadata/properties"/>
    <ds:schemaRef ds:uri="http://schemas.microsoft.com/office/infopath/2007/PartnerControls"/>
    <ds:schemaRef ds:uri="b0dd340d-f585-4952-bd66-1f2004fe492c"/>
    <ds:schemaRef ds:uri="4f88acf4-321e-4d9b-a4c7-2951ffe0ddfd"/>
  </ds:schemaRefs>
</ds:datastoreItem>
</file>

<file path=customXml/itemProps4.xml><?xml version="1.0" encoding="utf-8"?>
<ds:datastoreItem xmlns:ds="http://schemas.openxmlformats.org/officeDocument/2006/customXml" ds:itemID="{8298D98F-7000-495F-B4B0-D4619B2B960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Ncc Childrens' Sevices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Hunstanton Primary School</dc:title>
  <dc:subject/>
  <dc:creator>Hunstanton Primary School</dc:creator>
  <keywords/>
  <lastModifiedBy>Helen  Winnington</lastModifiedBy>
  <revision>3</revision>
  <lastPrinted>2023-11-28T10:53:00.0000000Z</lastPrinted>
  <dcterms:created xsi:type="dcterms:W3CDTF">2026-09-08T12:29:00.0000000Z</dcterms:created>
  <dcterms:modified xsi:type="dcterms:W3CDTF">2026-09-08T13:15:08.6328949Z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Mrs Parris</vt:lpwstr>
  </property>
  <property fmtid="{D5CDD505-2E9C-101B-9397-08002B2CF9AE}" pid="3" name="Order">
    <vt:lpwstr>182600.000000000</vt:lpwstr>
  </property>
  <property fmtid="{D5CDD505-2E9C-101B-9397-08002B2CF9AE}" pid="4" name="display_urn:schemas-microsoft-com:office:office#Author">
    <vt:lpwstr>Mrs Parris</vt:lpwstr>
  </property>
  <property fmtid="{D5CDD505-2E9C-101B-9397-08002B2CF9AE}" pid="5" name="ContentTypeId">
    <vt:lpwstr>0x010100F4E4D3C38EBEB44CA07B356513A55C01</vt:lpwstr>
  </property>
  <property fmtid="{D5CDD505-2E9C-101B-9397-08002B2CF9AE}" pid="6" name="MediaServiceImageTags">
    <vt:lpwstr/>
  </property>
</Properties>
</file>